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B9647" w14:textId="1ECD1E7C" w:rsidR="004B5CF2" w:rsidRDefault="00F40878" w:rsidP="008C7BDA">
      <w:pPr>
        <w:widowControl w:val="0"/>
        <w:autoSpaceDE w:val="0"/>
        <w:autoSpaceDN w:val="0"/>
        <w:adjustRightInd w:val="0"/>
        <w:ind w:left="2832" w:firstLine="708"/>
        <w:rPr>
          <w:rFonts w:ascii="Times New Roman" w:hAnsi="Times New Roman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5DA0B8BC" wp14:editId="5C9D6F8B">
            <wp:extent cx="1737360" cy="1729740"/>
            <wp:effectExtent l="0" t="0" r="0" b="3810"/>
            <wp:docPr id="1" name="Objek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0DC64" w14:textId="77777777" w:rsidR="004B5CF2" w:rsidRPr="00C53103" w:rsidRDefault="004B5CF2" w:rsidP="004B5C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4A4A"/>
          <w:sz w:val="32"/>
          <w:szCs w:val="32"/>
        </w:rPr>
      </w:pPr>
      <w:r w:rsidRPr="00C53103">
        <w:rPr>
          <w:rFonts w:ascii="Times New Roman" w:hAnsi="Times New Roman"/>
          <w:b/>
          <w:bCs/>
          <w:color w:val="004A4A"/>
          <w:sz w:val="32"/>
          <w:szCs w:val="32"/>
        </w:rPr>
        <w:t>Møre og Romsdal</w:t>
      </w:r>
    </w:p>
    <w:p w14:paraId="23539D74" w14:textId="77777777" w:rsidR="004B5CF2" w:rsidRPr="00C53103" w:rsidRDefault="004B5CF2" w:rsidP="004B5C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4A4A"/>
          <w:sz w:val="22"/>
          <w:szCs w:val="22"/>
        </w:rPr>
      </w:pPr>
      <w:r w:rsidRPr="00C53103">
        <w:rPr>
          <w:rFonts w:ascii="Times New Roman" w:hAnsi="Times New Roman"/>
          <w:b/>
          <w:bCs/>
          <w:color w:val="004A4A"/>
          <w:sz w:val="22"/>
          <w:szCs w:val="22"/>
        </w:rPr>
        <w:t>Org.nr. 884481252</w:t>
      </w:r>
    </w:p>
    <w:p w14:paraId="59CC3CA9" w14:textId="77777777" w:rsidR="004B5CF2" w:rsidRPr="00C53103" w:rsidRDefault="004B5CF2" w:rsidP="004B5CF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3E11B16" w14:textId="44760098" w:rsidR="004B5CF2" w:rsidRDefault="00E13627" w:rsidP="00E13627">
      <w:pPr>
        <w:widowControl w:val="0"/>
        <w:autoSpaceDE w:val="0"/>
        <w:autoSpaceDN w:val="0"/>
        <w:adjustRightInd w:val="0"/>
        <w:spacing w:line="276" w:lineRule="auto"/>
        <w:ind w:left="708" w:firstLine="708"/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</w:rPr>
        <w:t>Årsmøte Norsk fosterhjemsforening</w:t>
      </w:r>
      <w:r w:rsidR="004B5CF2" w:rsidRPr="00C53103">
        <w:rPr>
          <w:rFonts w:ascii="Comic Sans MS" w:hAnsi="Comic Sans MS" w:cs="Comic Sans MS"/>
          <w:b/>
          <w:sz w:val="28"/>
          <w:szCs w:val="28"/>
        </w:rPr>
        <w:t xml:space="preserve"> Møre og Romsdal</w:t>
      </w:r>
    </w:p>
    <w:p w14:paraId="64FC3AA8" w14:textId="1C1BC76C" w:rsidR="001B207F" w:rsidRPr="00C53103" w:rsidRDefault="00F52862" w:rsidP="00E13627">
      <w:pPr>
        <w:widowControl w:val="0"/>
        <w:autoSpaceDE w:val="0"/>
        <w:autoSpaceDN w:val="0"/>
        <w:adjustRightInd w:val="0"/>
        <w:spacing w:line="276" w:lineRule="auto"/>
        <w:ind w:left="2124" w:firstLine="708"/>
        <w:rPr>
          <w:rFonts w:ascii="Comic Sans MS" w:hAnsi="Comic Sans MS" w:cs="Comic Sans MS"/>
          <w:b/>
          <w:bCs/>
          <w:sz w:val="28"/>
          <w:szCs w:val="28"/>
        </w:rPr>
      </w:pPr>
      <w:r w:rsidRPr="00C53103">
        <w:rPr>
          <w:rFonts w:ascii="Comic Sans MS" w:hAnsi="Comic Sans MS" w:cs="Comic Sans MS"/>
          <w:b/>
          <w:bCs/>
          <w:sz w:val="28"/>
          <w:szCs w:val="28"/>
        </w:rPr>
        <w:t xml:space="preserve"> Rica Parken Hotel</w:t>
      </w:r>
      <w:r w:rsidR="005057FA">
        <w:rPr>
          <w:rFonts w:ascii="Comic Sans MS" w:hAnsi="Comic Sans MS" w:cs="Comic Sans MS"/>
          <w:b/>
          <w:bCs/>
          <w:sz w:val="28"/>
          <w:szCs w:val="28"/>
        </w:rPr>
        <w:t>l</w:t>
      </w:r>
      <w:r w:rsidR="0010171B" w:rsidRPr="00C53103">
        <w:rPr>
          <w:rFonts w:ascii="Comic Sans MS" w:hAnsi="Comic Sans MS" w:cs="Comic Sans MS"/>
          <w:b/>
          <w:bCs/>
          <w:sz w:val="28"/>
          <w:szCs w:val="28"/>
        </w:rPr>
        <w:t>, Ålesund</w:t>
      </w:r>
    </w:p>
    <w:p w14:paraId="220B1630" w14:textId="77777777" w:rsidR="00E13627" w:rsidRDefault="00E13627" w:rsidP="00E136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Lørdag 13</w:t>
      </w:r>
      <w:r w:rsidR="001B207F" w:rsidRPr="00C53103">
        <w:rPr>
          <w:rFonts w:ascii="Comic Sans MS" w:hAnsi="Comic Sans MS" w:cs="Comic Sans MS"/>
          <w:b/>
          <w:bCs/>
          <w:sz w:val="28"/>
          <w:szCs w:val="28"/>
        </w:rPr>
        <w:t>.</w:t>
      </w:r>
      <w:r w:rsidR="00DF4A54">
        <w:rPr>
          <w:rFonts w:ascii="Comic Sans MS" w:hAnsi="Comic Sans MS" w:cs="Comic Sans MS"/>
          <w:b/>
          <w:bCs/>
          <w:sz w:val="28"/>
          <w:szCs w:val="28"/>
        </w:rPr>
        <w:t>februar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2016 kl. 16.00</w:t>
      </w:r>
    </w:p>
    <w:p w14:paraId="70BE3CB1" w14:textId="77777777" w:rsidR="005057FA" w:rsidRDefault="005057FA" w:rsidP="00E13627">
      <w:pPr>
        <w:widowControl w:val="0"/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  <w:u w:val="single"/>
        </w:rPr>
      </w:pPr>
    </w:p>
    <w:p w14:paraId="4A19F40A" w14:textId="65ACB7CB" w:rsidR="00E13627" w:rsidRPr="005057FA" w:rsidRDefault="00E13627" w:rsidP="00E13627">
      <w:pPr>
        <w:widowControl w:val="0"/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  <w:u w:val="single"/>
        </w:rPr>
      </w:pPr>
      <w:r w:rsidRPr="005057FA">
        <w:rPr>
          <w:rFonts w:ascii="Comic Sans MS" w:hAnsi="Comic Sans MS" w:cs="Comic Sans MS"/>
          <w:b/>
          <w:bCs/>
          <w:u w:val="single"/>
        </w:rPr>
        <w:t>Dagsorden:</w:t>
      </w:r>
    </w:p>
    <w:p w14:paraId="7E3B23AA" w14:textId="5D6CEEE6" w:rsidR="00C30E90" w:rsidRPr="005057FA" w:rsidRDefault="00E13627" w:rsidP="00E136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</w:rPr>
      </w:pPr>
      <w:r w:rsidRPr="005057FA">
        <w:rPr>
          <w:rFonts w:ascii="Comic Sans MS" w:hAnsi="Comic Sans MS" w:cs="Comic Sans MS"/>
          <w:b/>
          <w:bCs/>
        </w:rPr>
        <w:t>Åpning av årsmøte.</w:t>
      </w:r>
    </w:p>
    <w:p w14:paraId="5EDDE4FA" w14:textId="10B72757" w:rsidR="00E13627" w:rsidRPr="005057FA" w:rsidRDefault="00E13627" w:rsidP="00E136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</w:rPr>
      </w:pPr>
      <w:r w:rsidRPr="005057FA">
        <w:rPr>
          <w:rFonts w:ascii="Comic Sans MS" w:hAnsi="Comic Sans MS" w:cs="Comic Sans MS"/>
          <w:b/>
          <w:bCs/>
        </w:rPr>
        <w:t>Registering av stemmeberettigede.</w:t>
      </w:r>
    </w:p>
    <w:p w14:paraId="3715D388" w14:textId="300DAE77" w:rsidR="00E13627" w:rsidRPr="005057FA" w:rsidRDefault="00E13627" w:rsidP="00E136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</w:rPr>
      </w:pPr>
      <w:r w:rsidRPr="005057FA">
        <w:rPr>
          <w:rFonts w:ascii="Comic Sans MS" w:hAnsi="Comic Sans MS" w:cs="Comic Sans MS"/>
          <w:b/>
          <w:bCs/>
        </w:rPr>
        <w:t>Godkjenning av innkalling og dagsorden.</w:t>
      </w:r>
    </w:p>
    <w:p w14:paraId="5B60EA69" w14:textId="17EAC96C" w:rsidR="00E13627" w:rsidRPr="005057FA" w:rsidRDefault="00E13627" w:rsidP="00E136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</w:rPr>
      </w:pPr>
      <w:r w:rsidRPr="005057FA">
        <w:rPr>
          <w:rFonts w:ascii="Comic Sans MS" w:hAnsi="Comic Sans MS" w:cs="Comic Sans MS"/>
          <w:b/>
          <w:bCs/>
        </w:rPr>
        <w:t>Valg av Møteleder</w:t>
      </w:r>
    </w:p>
    <w:p w14:paraId="76AD213B" w14:textId="4BB0131B" w:rsidR="00E13627" w:rsidRPr="005057FA" w:rsidRDefault="00E13627" w:rsidP="00E13627">
      <w:pPr>
        <w:widowControl w:val="0"/>
        <w:autoSpaceDE w:val="0"/>
        <w:autoSpaceDN w:val="0"/>
        <w:adjustRightInd w:val="0"/>
        <w:spacing w:line="276" w:lineRule="auto"/>
        <w:ind w:left="804"/>
        <w:rPr>
          <w:rFonts w:ascii="Comic Sans MS" w:hAnsi="Comic Sans MS" w:cs="Comic Sans MS"/>
          <w:b/>
          <w:bCs/>
        </w:rPr>
      </w:pPr>
      <w:r w:rsidRPr="005057FA">
        <w:rPr>
          <w:rFonts w:ascii="Comic Sans MS" w:hAnsi="Comic Sans MS" w:cs="Comic Sans MS"/>
          <w:b/>
          <w:bCs/>
        </w:rPr>
        <w:t xml:space="preserve">         Møtesekretær</w:t>
      </w:r>
    </w:p>
    <w:p w14:paraId="1B49C929" w14:textId="4C7E8ABA" w:rsidR="00E13627" w:rsidRPr="005057FA" w:rsidRDefault="00C42369" w:rsidP="00E13627">
      <w:pPr>
        <w:widowControl w:val="0"/>
        <w:autoSpaceDE w:val="0"/>
        <w:autoSpaceDN w:val="0"/>
        <w:adjustRightInd w:val="0"/>
        <w:spacing w:line="276" w:lineRule="auto"/>
        <w:ind w:left="804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ab/>
        <w:t xml:space="preserve">   </w:t>
      </w:r>
      <w:r w:rsidR="00E13627" w:rsidRPr="005057FA">
        <w:rPr>
          <w:rFonts w:ascii="Comic Sans MS" w:hAnsi="Comic Sans MS" w:cs="Comic Sans MS"/>
          <w:b/>
          <w:bCs/>
        </w:rPr>
        <w:t>Protokollunderskrivere</w:t>
      </w:r>
    </w:p>
    <w:p w14:paraId="66B435FF" w14:textId="737DB520" w:rsidR="00E13627" w:rsidRPr="005057FA" w:rsidRDefault="00C42369" w:rsidP="00E13627">
      <w:pPr>
        <w:widowControl w:val="0"/>
        <w:autoSpaceDE w:val="0"/>
        <w:autoSpaceDN w:val="0"/>
        <w:adjustRightInd w:val="0"/>
        <w:spacing w:line="276" w:lineRule="auto"/>
        <w:ind w:left="804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ab/>
        <w:t xml:space="preserve">   </w:t>
      </w:r>
      <w:r w:rsidR="00E13627" w:rsidRPr="005057FA">
        <w:rPr>
          <w:rFonts w:ascii="Comic Sans MS" w:hAnsi="Comic Sans MS" w:cs="Comic Sans MS"/>
          <w:b/>
          <w:bCs/>
        </w:rPr>
        <w:t>Stemmetellere</w:t>
      </w:r>
    </w:p>
    <w:p w14:paraId="06502535" w14:textId="1517F506" w:rsidR="00E13627" w:rsidRPr="005057FA" w:rsidRDefault="00E13627" w:rsidP="00E136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</w:rPr>
      </w:pPr>
      <w:r w:rsidRPr="005057FA">
        <w:rPr>
          <w:rFonts w:ascii="Comic Sans MS" w:hAnsi="Comic Sans MS" w:cs="Comic Sans MS"/>
          <w:b/>
          <w:bCs/>
        </w:rPr>
        <w:t>Årsmelding 2015</w:t>
      </w:r>
    </w:p>
    <w:p w14:paraId="250A3ECD" w14:textId="1C6DE3DC" w:rsidR="00E13627" w:rsidRPr="005057FA" w:rsidRDefault="00E13627" w:rsidP="00E136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</w:rPr>
      </w:pPr>
      <w:r w:rsidRPr="005057FA">
        <w:rPr>
          <w:rFonts w:ascii="Comic Sans MS" w:hAnsi="Comic Sans MS" w:cs="Comic Sans MS"/>
          <w:b/>
          <w:bCs/>
        </w:rPr>
        <w:t>Reg</w:t>
      </w:r>
      <w:r w:rsidR="00F77E6E">
        <w:rPr>
          <w:rFonts w:ascii="Comic Sans MS" w:hAnsi="Comic Sans MS" w:cs="Comic Sans MS"/>
          <w:b/>
          <w:bCs/>
        </w:rPr>
        <w:t>nskap og revisjonsberetning 2015</w:t>
      </w:r>
    </w:p>
    <w:p w14:paraId="531FA3A5" w14:textId="0ADC194B" w:rsidR="00E13627" w:rsidRPr="005057FA" w:rsidRDefault="00E13627" w:rsidP="00E136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</w:rPr>
      </w:pPr>
      <w:r w:rsidRPr="005057FA">
        <w:rPr>
          <w:rFonts w:ascii="Comic Sans MS" w:hAnsi="Comic Sans MS" w:cs="Comic Sans MS"/>
          <w:b/>
          <w:bCs/>
        </w:rPr>
        <w:t>Budsjett 2016</w:t>
      </w:r>
    </w:p>
    <w:p w14:paraId="4B2CA5A9" w14:textId="2B974933" w:rsidR="00E13627" w:rsidRDefault="00E13627" w:rsidP="00E136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</w:rPr>
      </w:pPr>
      <w:r w:rsidRPr="005057FA">
        <w:rPr>
          <w:rFonts w:ascii="Comic Sans MS" w:hAnsi="Comic Sans MS" w:cs="Comic Sans MS"/>
          <w:b/>
          <w:bCs/>
        </w:rPr>
        <w:t>Aktivitetsplan 2016</w:t>
      </w:r>
    </w:p>
    <w:p w14:paraId="3EC46992" w14:textId="77777777" w:rsidR="00C42369" w:rsidRDefault="00C42369" w:rsidP="00C42369">
      <w:pPr>
        <w:pStyle w:val="Listeavsnit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</w:rPr>
      </w:pPr>
      <w:r w:rsidRPr="00C42369">
        <w:rPr>
          <w:rFonts w:ascii="Comic Sans MS" w:hAnsi="Comic Sans MS" w:cs="Comic Sans MS"/>
          <w:b/>
          <w:bCs/>
        </w:rPr>
        <w:t>Valg</w:t>
      </w:r>
    </w:p>
    <w:p w14:paraId="3469E6A6" w14:textId="04D22E04" w:rsidR="00C42369" w:rsidRPr="00C42369" w:rsidRDefault="00C42369" w:rsidP="00C42369">
      <w:pPr>
        <w:pStyle w:val="Listeavsnit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</w:rPr>
      </w:pPr>
      <w:proofErr w:type="gramStart"/>
      <w:r>
        <w:rPr>
          <w:rFonts w:ascii="Comic Sans MS" w:hAnsi="Comic Sans MS" w:cs="Comic Sans MS"/>
          <w:b/>
          <w:bCs/>
        </w:rPr>
        <w:t>.Innkomne</w:t>
      </w:r>
      <w:proofErr w:type="gramEnd"/>
      <w:r>
        <w:rPr>
          <w:rFonts w:ascii="Comic Sans MS" w:hAnsi="Comic Sans MS" w:cs="Comic Sans MS"/>
          <w:b/>
          <w:bCs/>
        </w:rPr>
        <w:t xml:space="preserve"> saker</w:t>
      </w:r>
    </w:p>
    <w:p w14:paraId="3878D527" w14:textId="2E43A1E7" w:rsidR="00C42369" w:rsidRDefault="00C42369" w:rsidP="00C42369">
      <w:pPr>
        <w:pStyle w:val="Listeavsnit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Fra</w:t>
      </w:r>
      <w:r w:rsidRPr="00C42369">
        <w:rPr>
          <w:rFonts w:ascii="Comic Sans MS" w:hAnsi="Comic Sans MS" w:cs="Comic Sans MS"/>
          <w:b/>
          <w:bCs/>
        </w:rPr>
        <w:t xml:space="preserve"> fylkesstyre</w:t>
      </w:r>
      <w:r>
        <w:rPr>
          <w:rFonts w:ascii="Comic Sans MS" w:hAnsi="Comic Sans MS" w:cs="Comic Sans MS"/>
          <w:b/>
          <w:bCs/>
        </w:rPr>
        <w:t>t: Retningslinjer valgkomite</w:t>
      </w:r>
    </w:p>
    <w:p w14:paraId="389A93DF" w14:textId="77777777" w:rsidR="00C42369" w:rsidRDefault="00C42369" w:rsidP="00E13627">
      <w:pPr>
        <w:widowControl w:val="0"/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</w:rPr>
      </w:pPr>
    </w:p>
    <w:p w14:paraId="54F8B23F" w14:textId="610B1F54" w:rsidR="005057FA" w:rsidRDefault="00E13627" w:rsidP="00E13627">
      <w:pPr>
        <w:widowControl w:val="0"/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</w:rPr>
      </w:pPr>
      <w:bookmarkStart w:id="0" w:name="_GoBack"/>
      <w:bookmarkEnd w:id="0"/>
      <w:r w:rsidRPr="005057FA">
        <w:rPr>
          <w:rFonts w:ascii="Comic Sans MS" w:hAnsi="Comic Sans MS" w:cs="Comic Sans MS"/>
          <w:b/>
          <w:bCs/>
        </w:rPr>
        <w:t>Avslutning</w:t>
      </w:r>
      <w:r w:rsidR="005057FA" w:rsidRPr="005057FA">
        <w:rPr>
          <w:rFonts w:ascii="Comic Sans MS" w:hAnsi="Comic Sans MS" w:cs="Comic Sans MS"/>
          <w:b/>
          <w:bCs/>
        </w:rPr>
        <w:t>.</w:t>
      </w:r>
    </w:p>
    <w:p w14:paraId="73A6EBB0" w14:textId="77777777" w:rsidR="00C42369" w:rsidRDefault="00C42369" w:rsidP="00E13627">
      <w:pPr>
        <w:widowControl w:val="0"/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</w:rPr>
      </w:pPr>
    </w:p>
    <w:p w14:paraId="50385A8F" w14:textId="4C2C9149" w:rsidR="00E13627" w:rsidRPr="005057FA" w:rsidRDefault="00E13627" w:rsidP="00E13627">
      <w:pPr>
        <w:widowControl w:val="0"/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</w:rPr>
      </w:pPr>
      <w:r w:rsidRPr="005057FA">
        <w:rPr>
          <w:rFonts w:ascii="Comic Sans MS" w:hAnsi="Comic Sans MS" w:cs="Comic Sans MS"/>
          <w:b/>
          <w:bCs/>
        </w:rPr>
        <w:t>Norsk Fosterhjemsforening Møre Og Romsdal</w:t>
      </w:r>
    </w:p>
    <w:p w14:paraId="64CE6DD7" w14:textId="5E58C684" w:rsidR="00E13627" w:rsidRPr="005057FA" w:rsidRDefault="00E13627" w:rsidP="00E13627">
      <w:pPr>
        <w:widowControl w:val="0"/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/>
          <w:bCs/>
        </w:rPr>
      </w:pPr>
      <w:r w:rsidRPr="005057FA">
        <w:rPr>
          <w:rFonts w:ascii="Comic Sans MS" w:hAnsi="Comic Sans MS" w:cs="Comic Sans MS"/>
          <w:b/>
          <w:bCs/>
        </w:rPr>
        <w:t>-styret-</w:t>
      </w:r>
    </w:p>
    <w:p w14:paraId="3DD43635" w14:textId="77777777" w:rsidR="00C30E90" w:rsidRPr="00730617" w:rsidRDefault="00C30E90" w:rsidP="00C30E90">
      <w:pPr>
        <w:widowControl w:val="0"/>
        <w:autoSpaceDE w:val="0"/>
        <w:autoSpaceDN w:val="0"/>
        <w:adjustRightInd w:val="0"/>
        <w:spacing w:line="276" w:lineRule="auto"/>
        <w:rPr>
          <w:rFonts w:ascii="Comic Sans MS" w:hAnsi="Comic Sans MS" w:cs="Comic Sans MS"/>
          <w:bCs/>
          <w:sz w:val="28"/>
          <w:szCs w:val="28"/>
        </w:rPr>
      </w:pPr>
    </w:p>
    <w:p w14:paraId="636610D5" w14:textId="0F0CD085" w:rsidR="00AE1CB2" w:rsidRPr="00C53103" w:rsidRDefault="00AE1CB2" w:rsidP="00BD2F5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sectPr w:rsidR="00AE1CB2" w:rsidRPr="00C53103" w:rsidSect="009B25B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72D53C2"/>
    <w:multiLevelType w:val="hybridMultilevel"/>
    <w:tmpl w:val="69E28DE2"/>
    <w:lvl w:ilvl="0" w:tplc="6D1A0CB8">
      <w:numFmt w:val="bullet"/>
      <w:lvlText w:val="-"/>
      <w:lvlJc w:val="left"/>
      <w:pPr>
        <w:ind w:left="1164" w:hanging="360"/>
      </w:pPr>
      <w:rPr>
        <w:rFonts w:ascii="Comic Sans MS" w:eastAsia="MS Mincho" w:hAnsi="Comic Sans MS" w:cs="Comic Sans MS" w:hint="default"/>
      </w:rPr>
    </w:lvl>
    <w:lvl w:ilvl="1" w:tplc="0414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60B375FD"/>
    <w:multiLevelType w:val="hybridMultilevel"/>
    <w:tmpl w:val="3488C7B8"/>
    <w:lvl w:ilvl="0" w:tplc="0414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24" w:hanging="360"/>
      </w:pPr>
    </w:lvl>
    <w:lvl w:ilvl="2" w:tplc="0414001B" w:tentative="1">
      <w:start w:val="1"/>
      <w:numFmt w:val="lowerRoman"/>
      <w:lvlText w:val="%3."/>
      <w:lvlJc w:val="right"/>
      <w:pPr>
        <w:ind w:left="2244" w:hanging="180"/>
      </w:pPr>
    </w:lvl>
    <w:lvl w:ilvl="3" w:tplc="0414000F" w:tentative="1">
      <w:start w:val="1"/>
      <w:numFmt w:val="decimal"/>
      <w:lvlText w:val="%4."/>
      <w:lvlJc w:val="left"/>
      <w:pPr>
        <w:ind w:left="2964" w:hanging="360"/>
      </w:pPr>
    </w:lvl>
    <w:lvl w:ilvl="4" w:tplc="04140019" w:tentative="1">
      <w:start w:val="1"/>
      <w:numFmt w:val="lowerLetter"/>
      <w:lvlText w:val="%5."/>
      <w:lvlJc w:val="left"/>
      <w:pPr>
        <w:ind w:left="3684" w:hanging="360"/>
      </w:pPr>
    </w:lvl>
    <w:lvl w:ilvl="5" w:tplc="0414001B" w:tentative="1">
      <w:start w:val="1"/>
      <w:numFmt w:val="lowerRoman"/>
      <w:lvlText w:val="%6."/>
      <w:lvlJc w:val="right"/>
      <w:pPr>
        <w:ind w:left="4404" w:hanging="180"/>
      </w:pPr>
    </w:lvl>
    <w:lvl w:ilvl="6" w:tplc="0414000F" w:tentative="1">
      <w:start w:val="1"/>
      <w:numFmt w:val="decimal"/>
      <w:lvlText w:val="%7."/>
      <w:lvlJc w:val="left"/>
      <w:pPr>
        <w:ind w:left="5124" w:hanging="360"/>
      </w:pPr>
    </w:lvl>
    <w:lvl w:ilvl="7" w:tplc="04140019" w:tentative="1">
      <w:start w:val="1"/>
      <w:numFmt w:val="lowerLetter"/>
      <w:lvlText w:val="%8."/>
      <w:lvlJc w:val="left"/>
      <w:pPr>
        <w:ind w:left="5844" w:hanging="360"/>
      </w:pPr>
    </w:lvl>
    <w:lvl w:ilvl="8" w:tplc="0414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68316A40"/>
    <w:multiLevelType w:val="hybridMultilevel"/>
    <w:tmpl w:val="34A4FFC4"/>
    <w:lvl w:ilvl="0" w:tplc="81F87C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F2"/>
    <w:rsid w:val="000023D9"/>
    <w:rsid w:val="00006A3F"/>
    <w:rsid w:val="00011089"/>
    <w:rsid w:val="000D33DF"/>
    <w:rsid w:val="000E08A8"/>
    <w:rsid w:val="000E4734"/>
    <w:rsid w:val="0010171B"/>
    <w:rsid w:val="00152E49"/>
    <w:rsid w:val="001571BF"/>
    <w:rsid w:val="001729DE"/>
    <w:rsid w:val="00181D65"/>
    <w:rsid w:val="001B207F"/>
    <w:rsid w:val="001E4898"/>
    <w:rsid w:val="0022546B"/>
    <w:rsid w:val="002270AE"/>
    <w:rsid w:val="00235227"/>
    <w:rsid w:val="002757DA"/>
    <w:rsid w:val="002A1757"/>
    <w:rsid w:val="002E2331"/>
    <w:rsid w:val="003477AA"/>
    <w:rsid w:val="0036117D"/>
    <w:rsid w:val="0039418C"/>
    <w:rsid w:val="00394FC1"/>
    <w:rsid w:val="00421404"/>
    <w:rsid w:val="00424ADE"/>
    <w:rsid w:val="00427636"/>
    <w:rsid w:val="00445098"/>
    <w:rsid w:val="00470BD7"/>
    <w:rsid w:val="0047454D"/>
    <w:rsid w:val="00476964"/>
    <w:rsid w:val="004855D2"/>
    <w:rsid w:val="004A2B92"/>
    <w:rsid w:val="004B5CF2"/>
    <w:rsid w:val="004E192B"/>
    <w:rsid w:val="005057FA"/>
    <w:rsid w:val="00554D21"/>
    <w:rsid w:val="00570AD6"/>
    <w:rsid w:val="00577EDA"/>
    <w:rsid w:val="005C0C35"/>
    <w:rsid w:val="005F506B"/>
    <w:rsid w:val="00672252"/>
    <w:rsid w:val="006A62C5"/>
    <w:rsid w:val="006B5B98"/>
    <w:rsid w:val="006C48FD"/>
    <w:rsid w:val="00710CE6"/>
    <w:rsid w:val="00711627"/>
    <w:rsid w:val="00730617"/>
    <w:rsid w:val="007B0278"/>
    <w:rsid w:val="008044B0"/>
    <w:rsid w:val="00814748"/>
    <w:rsid w:val="00862A57"/>
    <w:rsid w:val="00876BF4"/>
    <w:rsid w:val="008A320E"/>
    <w:rsid w:val="008C7BDA"/>
    <w:rsid w:val="008D66E1"/>
    <w:rsid w:val="00981BAF"/>
    <w:rsid w:val="00997874"/>
    <w:rsid w:val="009B25BB"/>
    <w:rsid w:val="00A04377"/>
    <w:rsid w:val="00A22ADE"/>
    <w:rsid w:val="00A431FB"/>
    <w:rsid w:val="00A70A10"/>
    <w:rsid w:val="00A90A25"/>
    <w:rsid w:val="00A9618A"/>
    <w:rsid w:val="00AD0060"/>
    <w:rsid w:val="00AE1CB2"/>
    <w:rsid w:val="00B27F4B"/>
    <w:rsid w:val="00BC15AE"/>
    <w:rsid w:val="00BD2F54"/>
    <w:rsid w:val="00C01262"/>
    <w:rsid w:val="00C25C53"/>
    <w:rsid w:val="00C30E90"/>
    <w:rsid w:val="00C42369"/>
    <w:rsid w:val="00C53103"/>
    <w:rsid w:val="00C76F5D"/>
    <w:rsid w:val="00C84B67"/>
    <w:rsid w:val="00CB0344"/>
    <w:rsid w:val="00CB1138"/>
    <w:rsid w:val="00CC71F0"/>
    <w:rsid w:val="00CE6011"/>
    <w:rsid w:val="00D356ED"/>
    <w:rsid w:val="00D363BD"/>
    <w:rsid w:val="00D60A49"/>
    <w:rsid w:val="00D67D19"/>
    <w:rsid w:val="00D81358"/>
    <w:rsid w:val="00DB7C13"/>
    <w:rsid w:val="00DF4A54"/>
    <w:rsid w:val="00E04881"/>
    <w:rsid w:val="00E04D79"/>
    <w:rsid w:val="00E06AB2"/>
    <w:rsid w:val="00E13627"/>
    <w:rsid w:val="00E36C6B"/>
    <w:rsid w:val="00E54138"/>
    <w:rsid w:val="00E712B4"/>
    <w:rsid w:val="00EE13C2"/>
    <w:rsid w:val="00EE543C"/>
    <w:rsid w:val="00F40878"/>
    <w:rsid w:val="00F52862"/>
    <w:rsid w:val="00F533B1"/>
    <w:rsid w:val="00F6707F"/>
    <w:rsid w:val="00F77E6E"/>
    <w:rsid w:val="00FA4DF0"/>
    <w:rsid w:val="00FC5E90"/>
    <w:rsid w:val="00FF15BD"/>
    <w:rsid w:val="00FF2C51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C1E05"/>
  <w15:docId w15:val="{C681357D-20B0-45FB-A41E-AFFAC5F6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3B1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2AD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  <w:rsid w:val="00BD2F54"/>
  </w:style>
  <w:style w:type="character" w:styleId="Hyperkobling">
    <w:name w:val="Hyperlink"/>
    <w:rsid w:val="00BD2F54"/>
    <w:rPr>
      <w:color w:val="000080"/>
      <w:u w:val="single"/>
    </w:rPr>
  </w:style>
  <w:style w:type="paragraph" w:customStyle="1" w:styleId="Normal1">
    <w:name w:val="Normal1"/>
    <w:rsid w:val="00BD2F54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Overskrift2Tegn">
    <w:name w:val="Overskrift 2 Tegn"/>
    <w:link w:val="Overskrift2"/>
    <w:uiPriority w:val="9"/>
    <w:rsid w:val="00A22ADE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Listeavsnitt">
    <w:name w:val="List Paragraph"/>
    <w:basedOn w:val="Normal"/>
    <w:uiPriority w:val="34"/>
    <w:qFormat/>
    <w:rsid w:val="00C42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Links>
    <vt:vector size="6" baseType="variant">
      <vt:variant>
        <vt:i4>589948</vt:i4>
      </vt:variant>
      <vt:variant>
        <vt:i4>3</vt:i4>
      </vt:variant>
      <vt:variant>
        <vt:i4>0</vt:i4>
      </vt:variant>
      <vt:variant>
        <vt:i4>5</vt:i4>
      </vt:variant>
      <vt:variant>
        <vt:lpwstr>mailto:moreogromsdal@fosterhjemsforening.no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Solli</dc:creator>
  <cp:keywords/>
  <dc:description/>
  <cp:lastModifiedBy>Bruker</cp:lastModifiedBy>
  <cp:revision>5</cp:revision>
  <cp:lastPrinted>2013-12-10T18:47:00Z</cp:lastPrinted>
  <dcterms:created xsi:type="dcterms:W3CDTF">2016-01-17T14:48:00Z</dcterms:created>
  <dcterms:modified xsi:type="dcterms:W3CDTF">2016-01-17T17:22:00Z</dcterms:modified>
</cp:coreProperties>
</file>