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954E3" w:rsidRDefault="008954E3" w14:paraId="5764C73A" w14:textId="77777777">
      <w:r w:rsidRPr="004C7A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CD7A6D" wp14:editId="50DE8376">
            <wp:simplePos x="0" y="0"/>
            <wp:positionH relativeFrom="margin">
              <wp:posOffset>4069080</wp:posOffset>
            </wp:positionH>
            <wp:positionV relativeFrom="margin">
              <wp:posOffset>-480695</wp:posOffset>
            </wp:positionV>
            <wp:extent cx="1797050" cy="1526540"/>
            <wp:effectExtent l="0" t="0" r="0" b="0"/>
            <wp:wrapNone/>
            <wp:docPr id="5" name="Bild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A5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3C649" wp14:editId="4BAA9930">
            <wp:simplePos x="0" y="0"/>
            <wp:positionH relativeFrom="column">
              <wp:posOffset>-38100</wp:posOffset>
            </wp:positionH>
            <wp:positionV relativeFrom="paragraph">
              <wp:posOffset>-289560</wp:posOffset>
            </wp:positionV>
            <wp:extent cx="1017270" cy="99060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A1EFA7">
        <w:rPr/>
        <w:t/>
      </w:r>
    </w:p>
    <w:p w:rsidR="008954E3" w:rsidRDefault="008954E3" w14:paraId="672A6659" w14:textId="77777777"/>
    <w:p w:rsidR="008954E3" w:rsidP="008954E3" w:rsidRDefault="008954E3" w14:paraId="41654B8C" w14:textId="77777777">
      <w:pPr>
        <w:jc w:val="center"/>
      </w:pPr>
      <w:r w:rsidRPr="004C7A54">
        <w:rPr>
          <w:rFonts w:ascii="Arial" w:hAnsi="Arial" w:cs="Arial"/>
          <w:b/>
          <w:bCs/>
          <w:color w:val="14624C"/>
          <w:sz w:val="28"/>
          <w:szCs w:val="28"/>
        </w:rPr>
        <w:t>ROGALAND</w:t>
      </w:r>
    </w:p>
    <w:p w:rsidR="008954E3" w:rsidRDefault="008954E3" w14:paraId="0A37501D" w14:textId="77777777"/>
    <w:p w:rsidR="008954E3" w:rsidRDefault="008954E3" w14:paraId="5DAB6C7B" w14:textId="77777777"/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522"/>
      </w:tblGrid>
      <w:tr w:rsidRPr="00F26048" w:rsidR="008954E3" w:rsidTr="5BA1EFA7" w14:paraId="7FBE71BE" w14:textId="77777777">
        <w:trPr>
          <w:trHeight w:val="274"/>
          <w:jc w:val="center"/>
        </w:trPr>
        <w:tc>
          <w:tcPr>
            <w:tcW w:w="9522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8954E3" w:rsidRDefault="008954E3" w14:paraId="02EB378F" w14:textId="77777777"/>
          <w:tbl>
            <w:tblPr>
              <w:tblW w:w="9402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402"/>
            </w:tblGrid>
            <w:tr w:rsidRPr="00F26048" w:rsidR="008954E3" w:rsidTr="5BA1EFA7" w14:paraId="69BA74EB" w14:textId="77777777">
              <w:trPr>
                <w:trHeight w:val="274"/>
                <w:jc w:val="center"/>
              </w:trPr>
              <w:tc>
                <w:tcPr>
                  <w:tcW w:w="9402" w:type="dxa"/>
                  <w:shd w:val="clear" w:color="auto" w:fill="auto"/>
                  <w:tcMar>
                    <w:top w:w="14" w:type="dxa"/>
                    <w:left w:w="0" w:type="dxa"/>
                    <w:bottom w:w="14" w:type="dxa"/>
                    <w:right w:w="86" w:type="dxa"/>
                  </w:tcMar>
                  <w:vAlign w:val="center"/>
                </w:tcPr>
                <w:p w:rsidRPr="00B83CE4" w:rsidR="008954E3" w:rsidP="001E71B9" w:rsidRDefault="008954E3" w14:paraId="035309E4" w14:textId="6A62DF3D">
                  <w:pPr>
                    <w:pStyle w:val="Overskrift3"/>
                    <w:rPr>
                      <w:b/>
                      <w:sz w:val="24"/>
                      <w:szCs w:val="24"/>
                      <w:lang w:val="nb-NO"/>
                    </w:rPr>
                  </w:pPr>
                  <w:r w:rsidRPr="00B83CE4">
                    <w:rPr>
                      <w:b/>
                      <w:sz w:val="24"/>
                      <w:szCs w:val="24"/>
                      <w:lang w:val="nb-NO"/>
                    </w:rPr>
                    <w:t>ÅRSBERETNING 20</w:t>
                  </w:r>
                  <w:r w:rsidR="002D371D">
                    <w:rPr>
                      <w:b/>
                      <w:sz w:val="24"/>
                      <w:szCs w:val="24"/>
                      <w:lang w:val="nb-NO"/>
                    </w:rPr>
                    <w:t>20</w:t>
                  </w:r>
                </w:p>
              </w:tc>
            </w:tr>
            <w:tr w:rsidRPr="00F26048" w:rsidR="008954E3" w:rsidTr="5BA1EFA7" w14:paraId="5DF9B7A1" w14:textId="77777777">
              <w:trPr>
                <w:trHeight w:val="432"/>
                <w:jc w:val="center"/>
              </w:trPr>
              <w:tc>
                <w:tcPr>
                  <w:tcW w:w="9402" w:type="dxa"/>
                  <w:tcBorders>
                    <w:top w:val="single" w:color="C0C0C0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/>
                  <w:vAlign w:val="center"/>
                </w:tcPr>
                <w:p w:rsidRPr="004C7A54" w:rsidR="008954E3" w:rsidP="001E71B9" w:rsidRDefault="008954E3" w14:paraId="0A3450D1" w14:textId="3CEEF226">
                  <w:pPr>
                    <w:jc w:val="both"/>
                  </w:pPr>
                  <w:r>
                    <w:t>Årsmøtet i 20</w:t>
                  </w:r>
                  <w:r w:rsidR="002D371D">
                    <w:t>20</w:t>
                  </w:r>
                  <w:r>
                    <w:t xml:space="preserve"> ble avholdt i </w:t>
                  </w:r>
                  <w:r w:rsidR="002D371D">
                    <w:t>Nord</w:t>
                  </w:r>
                  <w:r>
                    <w:t xml:space="preserve">-fylket kombinert med faglig påfyll over to dager. Nytt styre var veldig klar for nye oppgaver. </w:t>
                  </w:r>
                </w:p>
                <w:p w:rsidRPr="00227513" w:rsidR="008954E3" w:rsidP="001E71B9" w:rsidRDefault="008954E3" w14:paraId="6A05A809" w14:textId="77777777">
                  <w:pPr>
                    <w:ind w:left="708"/>
                    <w:rPr>
                      <w:sz w:val="20"/>
                      <w:szCs w:val="20"/>
                    </w:rPr>
                  </w:pPr>
                </w:p>
                <w:p w:rsidRPr="004C7A54" w:rsidR="008954E3" w:rsidP="001E71B9" w:rsidRDefault="008954E3" w14:paraId="54725977" w14:textId="77777777">
                  <w:pPr>
                    <w:ind w:left="708"/>
                    <w:rPr>
                      <w:b/>
                    </w:rPr>
                  </w:pPr>
                  <w:r w:rsidRPr="004C7A54">
                    <w:rPr>
                      <w:b/>
                    </w:rPr>
                    <w:t xml:space="preserve">Styret har bestått av: </w:t>
                  </w:r>
                </w:p>
                <w:p w:rsidR="008954E3" w:rsidP="001E71B9" w:rsidRDefault="008954E3" w14:paraId="7D7AB33F" w14:textId="77777777">
                  <w:pPr>
                    <w:ind w:left="708"/>
                  </w:pPr>
                  <w:r w:rsidRPr="004C7A54">
                    <w:t xml:space="preserve">Leder: </w:t>
                  </w:r>
                  <w:r>
                    <w:t xml:space="preserve">Linn </w:t>
                  </w:r>
                  <w:proofErr w:type="spellStart"/>
                  <w:r>
                    <w:t>Dræggevik</w:t>
                  </w:r>
                  <w:proofErr w:type="spellEnd"/>
                </w:p>
                <w:p w:rsidRPr="004C7A54" w:rsidR="008954E3" w:rsidP="001E71B9" w:rsidRDefault="008954E3" w14:paraId="3C22AB8F" w14:textId="77777777">
                  <w:pPr>
                    <w:ind w:left="708"/>
                  </w:pPr>
                  <w:r w:rsidRPr="004C7A54">
                    <w:t>Nestleder: Monica Sjursen Skogland</w:t>
                  </w:r>
                </w:p>
                <w:p w:rsidR="008954E3" w:rsidP="001E71B9" w:rsidRDefault="008954E3" w14:paraId="0D2560AA" w14:textId="1E62D501">
                  <w:pPr>
                    <w:ind w:left="708"/>
                  </w:pPr>
                  <w:r w:rsidRPr="004C7A54">
                    <w:t xml:space="preserve">Sekretær: </w:t>
                  </w:r>
                  <w:r w:rsidR="002D371D">
                    <w:t>Bernt Pedersen</w:t>
                  </w:r>
                </w:p>
                <w:p w:rsidRPr="004C7A54" w:rsidR="008954E3" w:rsidP="001E71B9" w:rsidRDefault="008954E3" w14:paraId="47F0284E" w14:textId="77777777">
                  <w:pPr>
                    <w:ind w:left="708"/>
                  </w:pPr>
                  <w:r w:rsidRPr="004C7A54">
                    <w:t xml:space="preserve">Kasserer: Norunn Johnsen </w:t>
                  </w:r>
                </w:p>
                <w:p w:rsidRPr="004C7A54" w:rsidR="008954E3" w:rsidP="001E71B9" w:rsidRDefault="008954E3" w14:paraId="4759D0E1" w14:textId="77777777">
                  <w:pPr>
                    <w:ind w:left="708"/>
                  </w:pPr>
                  <w:r w:rsidRPr="004C7A54">
                    <w:t xml:space="preserve">Styremedlem: </w:t>
                  </w:r>
                  <w:r>
                    <w:t xml:space="preserve">Eva Lene </w:t>
                  </w:r>
                  <w:proofErr w:type="spellStart"/>
                  <w:r>
                    <w:t>Vikra-Ferking</w:t>
                  </w:r>
                  <w:proofErr w:type="spellEnd"/>
                </w:p>
                <w:p w:rsidRPr="004C7A54" w:rsidR="008954E3" w:rsidP="001E71B9" w:rsidRDefault="008954E3" w14:paraId="0EBC634D" w14:textId="3AB21CF6">
                  <w:pPr>
                    <w:ind w:left="708"/>
                  </w:pPr>
                  <w:r w:rsidRPr="004C7A54">
                    <w:t xml:space="preserve">Styremedlem: </w:t>
                  </w:r>
                  <w:r w:rsidR="002D371D">
                    <w:t xml:space="preserve">Marit </w:t>
                  </w:r>
                  <w:proofErr w:type="spellStart"/>
                  <w:r w:rsidR="002D371D">
                    <w:t>Ruså</w:t>
                  </w:r>
                  <w:proofErr w:type="spellEnd"/>
                  <w:r w:rsidR="002D371D">
                    <w:t xml:space="preserve"> </w:t>
                  </w:r>
                  <w:proofErr w:type="spellStart"/>
                  <w:r w:rsidR="002D371D">
                    <w:t>Fisketjøn</w:t>
                  </w:r>
                  <w:proofErr w:type="spellEnd"/>
                </w:p>
                <w:p w:rsidRPr="004C7A54" w:rsidR="008954E3" w:rsidP="001E71B9" w:rsidRDefault="008954E3" w14:paraId="50FE24C7" w14:textId="77777777">
                  <w:pPr>
                    <w:ind w:left="708"/>
                  </w:pPr>
                  <w:r w:rsidRPr="004C7A54">
                    <w:t xml:space="preserve">Varamedlem: </w:t>
                  </w:r>
                  <w:r>
                    <w:t xml:space="preserve">Tone </w:t>
                  </w:r>
                  <w:proofErr w:type="spellStart"/>
                  <w:r>
                    <w:t>Lerbrekk</w:t>
                  </w:r>
                  <w:proofErr w:type="spellEnd"/>
                </w:p>
                <w:p w:rsidRPr="004C7A54" w:rsidR="002D371D" w:rsidP="002D371D" w:rsidRDefault="002D371D" w14:paraId="5A329F5D" w14:textId="6CC4AB06">
                  <w:pPr>
                    <w:ind w:left="708"/>
                  </w:pPr>
                  <w:r w:rsidRPr="004C7A54">
                    <w:t xml:space="preserve">Varamedlem: </w:t>
                  </w:r>
                  <w:r>
                    <w:t>Jorun Sjøen Lende</w:t>
                  </w:r>
                </w:p>
                <w:p w:rsidRPr="004C7A54" w:rsidR="008954E3" w:rsidP="001E71B9" w:rsidRDefault="008954E3" w14:paraId="5A39BBE3" w14:textId="77777777">
                  <w:pPr>
                    <w:ind w:left="708"/>
                  </w:pPr>
                </w:p>
                <w:p w:rsidRPr="004C7A54" w:rsidR="008954E3" w:rsidP="001E71B9" w:rsidRDefault="008954E3" w14:paraId="3602C678" w14:textId="77777777">
                  <w:pPr>
                    <w:ind w:left="708"/>
                    <w:rPr>
                      <w:b/>
                    </w:rPr>
                  </w:pPr>
                  <w:r w:rsidRPr="004C7A54">
                    <w:rPr>
                      <w:b/>
                    </w:rPr>
                    <w:t xml:space="preserve">Valgkomiteen har bestått av: </w:t>
                  </w:r>
                </w:p>
                <w:p w:rsidRPr="004C7A54" w:rsidR="008954E3" w:rsidP="001E71B9" w:rsidRDefault="008954E3" w14:paraId="48E904C5" w14:textId="3207383A">
                  <w:pPr>
                    <w:ind w:left="708"/>
                  </w:pPr>
                  <w:r w:rsidRPr="004C7A54">
                    <w:t xml:space="preserve">Leder: </w:t>
                  </w:r>
                  <w:r w:rsidR="002D371D">
                    <w:t>Linda Kolstø</w:t>
                  </w:r>
                </w:p>
                <w:p w:rsidR="008954E3" w:rsidP="001E71B9" w:rsidRDefault="008954E3" w14:paraId="6E33C489" w14:textId="0566B03E">
                  <w:pPr>
                    <w:ind w:left="708"/>
                  </w:pPr>
                  <w:r w:rsidR="008954E3">
                    <w:rPr/>
                    <w:t xml:space="preserve">Nestleder: </w:t>
                  </w:r>
                  <w:r w:rsidR="002D371D">
                    <w:rPr/>
                    <w:t>Lin</w:t>
                  </w:r>
                  <w:r w:rsidR="7AA33F94">
                    <w:rPr/>
                    <w:t>d</w:t>
                  </w:r>
                  <w:r w:rsidR="002D371D">
                    <w:rPr/>
                    <w:t>i</w:t>
                  </w:r>
                  <w:r w:rsidR="002D371D">
                    <w:rPr/>
                    <w:t xml:space="preserve"> </w:t>
                  </w:r>
                  <w:proofErr w:type="spellStart"/>
                  <w:r w:rsidR="002D371D">
                    <w:rPr/>
                    <w:t>Brady</w:t>
                  </w:r>
                  <w:proofErr w:type="spellEnd"/>
                  <w:r w:rsidR="002D371D">
                    <w:rPr/>
                    <w:t xml:space="preserve"> Helland</w:t>
                  </w:r>
                </w:p>
                <w:p w:rsidR="008954E3" w:rsidP="001E71B9" w:rsidRDefault="008954E3" w14:paraId="41C8F396" w14:textId="77777777">
                  <w:pPr>
                    <w:ind w:left="708"/>
                  </w:pPr>
                </w:p>
                <w:p w:rsidRPr="00280D55" w:rsidR="008954E3" w:rsidP="001E71B9" w:rsidRDefault="008954E3" w14:paraId="72A3D3EC" w14:textId="77777777"/>
                <w:p w:rsidRPr="00F26048" w:rsidR="008954E3" w:rsidP="001E71B9" w:rsidRDefault="008954E3" w14:paraId="0D0B940D" w14:textId="7777777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54E3" w:rsidP="001E71B9" w:rsidRDefault="008954E3" w14:paraId="0E27B00A" w14:textId="77777777">
            <w:pPr>
              <w:rPr>
                <w:rFonts w:ascii="Calibri" w:hAnsi="Calibri"/>
                <w:b/>
                <w:lang w:eastAsia="nb-NO"/>
              </w:rPr>
            </w:pPr>
          </w:p>
          <w:p w:rsidRPr="006E5B63" w:rsidR="008954E3" w:rsidP="001E71B9" w:rsidRDefault="008954E3" w14:paraId="0F535D2B" w14:textId="2801D8C5">
            <w:pPr>
              <w:jc w:val="center"/>
              <w:rPr>
                <w:rFonts w:ascii="Calibri" w:hAnsi="Calibri"/>
                <w:b/>
                <w:lang w:eastAsia="nb-NO"/>
              </w:rPr>
            </w:pPr>
            <w:r w:rsidRPr="006E5B63">
              <w:rPr>
                <w:rFonts w:ascii="Calibri" w:hAnsi="Calibri"/>
                <w:b/>
                <w:lang w:eastAsia="nb-NO"/>
              </w:rPr>
              <w:t xml:space="preserve">Styret i Norsk Fosterhjemsforening Rogaland har </w:t>
            </w:r>
            <w:r>
              <w:rPr>
                <w:rFonts w:ascii="Calibri" w:hAnsi="Calibri"/>
                <w:b/>
                <w:lang w:eastAsia="nb-NO"/>
              </w:rPr>
              <w:t>i 20</w:t>
            </w:r>
            <w:r w:rsidR="002D371D">
              <w:rPr>
                <w:rFonts w:ascii="Calibri" w:hAnsi="Calibri"/>
                <w:b/>
                <w:lang w:eastAsia="nb-NO"/>
              </w:rPr>
              <w:t>20</w:t>
            </w:r>
            <w:r w:rsidRPr="006E5B63">
              <w:rPr>
                <w:rFonts w:ascii="Calibri" w:hAnsi="Calibri"/>
                <w:b/>
                <w:lang w:eastAsia="nb-NO"/>
              </w:rPr>
              <w:t xml:space="preserve"> arbeidet for og med følgende:</w:t>
            </w:r>
          </w:p>
          <w:p w:rsidRPr="00227513" w:rsidR="008954E3" w:rsidP="001E71B9" w:rsidRDefault="008954E3" w14:paraId="60061E4C" w14:textId="77777777">
            <w:pPr>
              <w:rPr>
                <w:sz w:val="20"/>
                <w:szCs w:val="20"/>
              </w:rPr>
            </w:pPr>
          </w:p>
          <w:p w:rsidRPr="004C7A54" w:rsidR="008954E3" w:rsidP="008954E3" w:rsidRDefault="008954E3" w14:paraId="73801ED1" w14:textId="0E5733D8">
            <w:pPr>
              <w:numPr>
                <w:ilvl w:val="0"/>
                <w:numId w:val="1"/>
              </w:numPr>
            </w:pPr>
            <w:r w:rsidRPr="004C7A54">
              <w:t>Styremøter, arbeidsmøter,</w:t>
            </w:r>
            <w:r>
              <w:t xml:space="preserve"> organisasjonskurs,</w:t>
            </w:r>
            <w:r w:rsidRPr="004C7A54">
              <w:t xml:space="preserve"> landsmøte</w:t>
            </w:r>
            <w:r>
              <w:t>, årsmøte 20</w:t>
            </w:r>
            <w:r w:rsidR="002D371D">
              <w:t>20</w:t>
            </w:r>
            <w:r>
              <w:t>.</w:t>
            </w:r>
          </w:p>
          <w:p w:rsidR="008954E3" w:rsidP="001E71B9" w:rsidRDefault="008954E3" w14:paraId="34118D21" w14:textId="5735C203">
            <w:pPr>
              <w:ind w:left="720"/>
            </w:pPr>
            <w:r>
              <w:t>Styret har i løpet av 20</w:t>
            </w:r>
            <w:r w:rsidR="002D371D">
              <w:t xml:space="preserve">20 </w:t>
            </w:r>
            <w:r>
              <w:t>hatt 7 styremøte</w:t>
            </w:r>
            <w:r w:rsidR="69D4A548">
              <w:t>r</w:t>
            </w:r>
            <w:r>
              <w:t xml:space="preserve">. Styret har vedtatt å ha de fleste styremøter via </w:t>
            </w:r>
            <w:r w:rsidR="00852BA9">
              <w:t>Messenger</w:t>
            </w:r>
            <w:r>
              <w:t xml:space="preserve"> video, både for å spare reisetid</w:t>
            </w:r>
            <w:r w:rsidR="00852BA9">
              <w:t xml:space="preserve">, </w:t>
            </w:r>
            <w:r>
              <w:t>reiseutgifter</w:t>
            </w:r>
            <w:r w:rsidR="00852BA9">
              <w:t xml:space="preserve"> og </w:t>
            </w:r>
            <w:proofErr w:type="spellStart"/>
            <w:r w:rsidR="00852BA9">
              <w:t>pga</w:t>
            </w:r>
            <w:proofErr w:type="spellEnd"/>
            <w:r w:rsidR="00852BA9">
              <w:t xml:space="preserve"> </w:t>
            </w:r>
            <w:proofErr w:type="spellStart"/>
            <w:r w:rsidR="00852BA9">
              <w:t>Coronarestruksjoner</w:t>
            </w:r>
            <w:proofErr w:type="spellEnd"/>
            <w:r>
              <w:t xml:space="preserve">. Et av styremøtene er blitt </w:t>
            </w:r>
            <w:r w:rsidR="002D371D">
              <w:t>holdt fysisk hjemme hos Styremedlem Eva-Lene</w:t>
            </w:r>
            <w:r w:rsidR="00852BA9">
              <w:t xml:space="preserve"> i begynnelsen av Mars.</w:t>
            </w:r>
            <w:r w:rsidR="002D371D">
              <w:t xml:space="preserve"> </w:t>
            </w:r>
            <w:r w:rsidR="00852BA9">
              <w:t>Så det</w:t>
            </w:r>
            <w:r w:rsidR="002D371D">
              <w:t xml:space="preserve"> nye styret kunne bli bedre kjent i starten av </w:t>
            </w:r>
            <w:r w:rsidR="00852BA9">
              <w:t>samarbeidet</w:t>
            </w:r>
            <w:r>
              <w:t>. I tillegg til dette, har styre</w:t>
            </w:r>
            <w:r w:rsidR="002D371D">
              <w:t>leder</w:t>
            </w:r>
            <w:r>
              <w:t xml:space="preserve"> deltatt på organisasjons</w:t>
            </w:r>
            <w:r w:rsidR="002D371D">
              <w:t xml:space="preserve">/leder </w:t>
            </w:r>
            <w:r>
              <w:t>kurs for foreningen</w:t>
            </w:r>
            <w:r w:rsidR="002D371D">
              <w:t xml:space="preserve"> på Teams og 4 regionale sama</w:t>
            </w:r>
            <w:r w:rsidR="00852BA9">
              <w:t>r</w:t>
            </w:r>
            <w:r w:rsidR="002D371D">
              <w:t xml:space="preserve">beidsmøte med representanter fra </w:t>
            </w:r>
            <w:proofErr w:type="spellStart"/>
            <w:r w:rsidR="002D371D">
              <w:t>Vestland</w:t>
            </w:r>
            <w:proofErr w:type="spellEnd"/>
            <w:r w:rsidR="002D371D">
              <w:t>,</w:t>
            </w:r>
            <w:r w:rsidR="00852BA9">
              <w:t xml:space="preserve"> </w:t>
            </w:r>
            <w:r w:rsidR="002D371D">
              <w:t xml:space="preserve">Sunnhordaland, </w:t>
            </w:r>
            <w:r w:rsidR="00852BA9">
              <w:t>sekretariatet</w:t>
            </w:r>
            <w:r w:rsidR="002D371D">
              <w:t xml:space="preserve"> og Hovedstyre. Leder har også deltatt i et </w:t>
            </w:r>
            <w:proofErr w:type="spellStart"/>
            <w:r w:rsidR="002D371D">
              <w:t>teamsmøte</w:t>
            </w:r>
            <w:proofErr w:type="spellEnd"/>
            <w:r w:rsidR="002D371D">
              <w:t xml:space="preserve"> med tema: «Hvordan sammenslåing av fylker </w:t>
            </w:r>
            <w:r w:rsidR="00852BA9">
              <w:t>kan gjennomføres på en god måte i foreningen?</w:t>
            </w:r>
            <w:r w:rsidR="002D371D">
              <w:t>»</w:t>
            </w:r>
          </w:p>
          <w:p w:rsidRPr="004C7A54" w:rsidR="008954E3" w:rsidP="001E71B9" w:rsidRDefault="008954E3" w14:paraId="44EAFD9C" w14:textId="77777777">
            <w:pPr>
              <w:ind w:left="720"/>
            </w:pPr>
          </w:p>
          <w:p w:rsidR="008954E3" w:rsidP="008954E3" w:rsidRDefault="008954E3" w14:paraId="24C01B99" w14:textId="2F1BFBAC">
            <w:pPr>
              <w:numPr>
                <w:ilvl w:val="0"/>
                <w:numId w:val="1"/>
              </w:numPr>
            </w:pPr>
            <w:r>
              <w:t>Det har i 20</w:t>
            </w:r>
            <w:r w:rsidR="00852BA9">
              <w:t>20</w:t>
            </w:r>
            <w:r>
              <w:t xml:space="preserve"> vært et samarbeidende stabilt </w:t>
            </w:r>
            <w:r w:rsidRPr="004C7A54">
              <w:t xml:space="preserve">styre. </w:t>
            </w:r>
            <w:r w:rsidRPr="00E26567">
              <w:t>Styret i Rogaland har en flat struktur, det vil si at varamedlem alltid innkalles til styremøter og deltar i styrearbeidet på lik linje som faste medlemmer, om dette er ønskelig fra varamedlemmets side.</w:t>
            </w:r>
          </w:p>
          <w:p w:rsidRPr="00E26567" w:rsidR="008954E3" w:rsidP="008954E3" w:rsidRDefault="008954E3" w14:paraId="4B94D5A5" w14:textId="77777777">
            <w:pPr>
              <w:ind w:left="720"/>
            </w:pPr>
          </w:p>
          <w:p w:rsidR="008954E3" w:rsidP="008954E3" w:rsidRDefault="008954E3" w14:paraId="76B328D1" w14:textId="687C3468">
            <w:pPr>
              <w:numPr>
                <w:ilvl w:val="0"/>
                <w:numId w:val="1"/>
              </w:numPr>
            </w:pPr>
            <w:r>
              <w:t xml:space="preserve">Samarbeid med </w:t>
            </w:r>
            <w:proofErr w:type="spellStart"/>
            <w:r>
              <w:t>Bufetat</w:t>
            </w:r>
            <w:proofErr w:type="spellEnd"/>
            <w:r>
              <w:t xml:space="preserve"> og kommuner: *Vi har et godt samarbeid med </w:t>
            </w:r>
            <w:proofErr w:type="spellStart"/>
            <w:r>
              <w:t>Bufetat</w:t>
            </w:r>
            <w:proofErr w:type="spellEnd"/>
            <w:r>
              <w:t xml:space="preserve"> og kommuner både i sør- og nordfylket. Flere ganger i året får vi presentere foreningen og arbeidet vårt på </w:t>
            </w:r>
            <w:proofErr w:type="spellStart"/>
            <w:r>
              <w:t>P</w:t>
            </w:r>
            <w:r w:rsidR="6872E5EC">
              <w:t>RIDE</w:t>
            </w:r>
            <w:r>
              <w:t>kurs</w:t>
            </w:r>
            <w:proofErr w:type="spellEnd"/>
            <w:r>
              <w:t xml:space="preserve"> og lignende kurs </w:t>
            </w:r>
            <w:r w:rsidR="00C5BACD">
              <w:t>som</w:t>
            </w:r>
            <w:r>
              <w:t xml:space="preserve"> holde for</w:t>
            </w:r>
            <w:r w:rsidR="13D7BBB9">
              <w:t xml:space="preserve"> kommende</w:t>
            </w:r>
            <w:r>
              <w:t xml:space="preserve"> fosterforeldre. *Vi</w:t>
            </w:r>
            <w:r w:rsidR="00852BA9">
              <w:t xml:space="preserve"> har</w:t>
            </w:r>
            <w:r>
              <w:t xml:space="preserve"> </w:t>
            </w:r>
            <w:proofErr w:type="spellStart"/>
            <w:r>
              <w:t>delta</w:t>
            </w:r>
            <w:r w:rsidR="00852BA9">
              <w:t>t</w:t>
            </w:r>
            <w:proofErr w:type="spellEnd"/>
            <w:r>
              <w:t xml:space="preserve"> i en 3-årig prosjektgruppe av Alternativ til Vold, sammen med ATV, Sandnes barnevernstjeneste og Stavanger barnevernstjeneste, med midler av </w:t>
            </w:r>
            <w:proofErr w:type="spellStart"/>
            <w:r>
              <w:t>BufDir</w:t>
            </w:r>
            <w:proofErr w:type="spellEnd"/>
            <w:r>
              <w:t>: «Voldspregede barn i fosterhjem».</w:t>
            </w:r>
            <w:r w:rsidR="00852BA9">
              <w:t xml:space="preserve"> Dette ble avsluttet i August med blomst og </w:t>
            </w:r>
            <w:r w:rsidR="00852BA9">
              <w:lastRenderedPageBreak/>
              <w:t>ferdigstilling av et flott produkt. Vi har også blitt invitert inn i prosjekt i både Nord og Sør fylket om hvordan møte overgangen fra Statlig til Kommunalt barnevern.</w:t>
            </w:r>
          </w:p>
          <w:p w:rsidRPr="004C7A54" w:rsidR="008954E3" w:rsidP="008954E3" w:rsidRDefault="008954E3" w14:paraId="3DEEC669" w14:textId="77777777">
            <w:pPr>
              <w:ind w:left="720"/>
            </w:pPr>
          </w:p>
          <w:p w:rsidR="008954E3" w:rsidP="008954E3" w:rsidRDefault="008954E3" w14:paraId="599BF6E3" w14:textId="47B98553">
            <w:pPr>
              <w:numPr>
                <w:ilvl w:val="0"/>
                <w:numId w:val="1"/>
              </w:numPr>
            </w:pPr>
            <w:r w:rsidRPr="004C7A54">
              <w:t>Våre medlemstall ligger stabilt rundt 3</w:t>
            </w:r>
            <w:r w:rsidR="00031209">
              <w:t xml:space="preserve">00 </w:t>
            </w:r>
            <w:r w:rsidRPr="004C7A54">
              <w:t>medlemsfamilier. I tillegg til fosterhjem, beredskapshjem og besøkshjem, er også flere institusjoner og barnevernstjenester støttemedlem hos oss</w:t>
            </w:r>
            <w:r>
              <w:t>.</w:t>
            </w:r>
          </w:p>
          <w:p w:rsidRPr="004C7A54" w:rsidR="008954E3" w:rsidP="008954E3" w:rsidRDefault="008954E3" w14:paraId="3656B9AB" w14:textId="77777777">
            <w:pPr>
              <w:ind w:left="720"/>
            </w:pPr>
          </w:p>
          <w:p w:rsidRPr="004C7A54" w:rsidR="008954E3" w:rsidP="008954E3" w:rsidRDefault="008954E3" w14:paraId="7A261D81" w14:textId="0D498339">
            <w:pPr>
              <w:numPr>
                <w:ilvl w:val="0"/>
                <w:numId w:val="1"/>
              </w:numPr>
            </w:pPr>
            <w:r>
              <w:t>*Økonomi: *Regnskap for 20</w:t>
            </w:r>
            <w:r w:rsidR="00031209">
              <w:t>20</w:t>
            </w:r>
            <w:r>
              <w:t xml:space="preserve"> er godkjent av styrets valgte revisor. *Hvert år søker vi i Rogaland sentralt om midler til økonomisk støtte. Vi søkte i vår, men gikk glipp</w:t>
            </w:r>
            <w:r w:rsidR="4C34F52F">
              <w:t xml:space="preserve"> av</w:t>
            </w:r>
            <w:r>
              <w:t xml:space="preserve"> å søke for høsten. *Stadig får vi inn små drypp fra Norsk Tipping via Grasrotandelen. Alle monner drar – så støtt oss gjerne med din grasrotandel! </w:t>
            </w:r>
            <w:r w:rsidR="00031209">
              <w:br/>
            </w:r>
          </w:p>
          <w:p w:rsidR="008954E3" w:rsidP="00031209" w:rsidRDefault="008954E3" w14:paraId="0D2D34C5" w14:textId="173730F7">
            <w:pPr>
              <w:numPr>
                <w:ilvl w:val="0"/>
                <w:numId w:val="1"/>
              </w:numPr>
            </w:pPr>
            <w:r>
              <w:t>Medlemsaktiviteter i 20</w:t>
            </w:r>
            <w:r w:rsidR="00031209">
              <w:t>20</w:t>
            </w:r>
            <w:r>
              <w:t xml:space="preserve">: </w:t>
            </w:r>
            <w:r w:rsidR="00031209">
              <w:t>Grunnet Covid-19 er det ikke blitt arrangert aktiviteter dette året.</w:t>
            </w:r>
          </w:p>
          <w:p w:rsidR="008954E3" w:rsidP="008954E3" w:rsidRDefault="008954E3" w14:paraId="45FB0818" w14:textId="77777777">
            <w:pPr>
              <w:ind w:left="720"/>
            </w:pPr>
          </w:p>
          <w:p w:rsidR="008954E3" w:rsidP="008954E3" w:rsidRDefault="008954E3" w14:paraId="049F31CB" w14:textId="18DAB64C">
            <w:pPr>
              <w:numPr>
                <w:ilvl w:val="0"/>
                <w:numId w:val="1"/>
              </w:numPr>
            </w:pPr>
            <w:proofErr w:type="spellStart"/>
            <w:r>
              <w:t>Likepersonsarbeid</w:t>
            </w:r>
            <w:proofErr w:type="spellEnd"/>
            <w:r>
              <w:t>: Norsk fosterhjemsforening har en egen rådgivningstelefon som blir brukt av både fagpersoner og fosterforeldre. Vi opplever likevel at mange ønsker å få råd og hjelp fra den lokale fylkesforening og vi bistår etter beste evne</w:t>
            </w:r>
            <w:r w:rsidR="0B22E776">
              <w:t xml:space="preserve"> </w:t>
            </w:r>
            <w:r>
              <w:t>og deltar som bisitter i møte mellom fosterforeldre/medlemmer og deres respektive kommuner</w:t>
            </w:r>
            <w:r w:rsidR="3B5BB3CE">
              <w:t>,</w:t>
            </w:r>
            <w:r>
              <w:t xml:space="preserve"> der vi er blitt bedt om dette. </w:t>
            </w:r>
            <w:r w:rsidR="00031209">
              <w:br/>
            </w:r>
          </w:p>
          <w:p w:rsidR="00031209" w:rsidP="00031209" w:rsidRDefault="00031209" w14:paraId="4BE42394" w14:textId="77777777">
            <w:pPr>
              <w:pStyle w:val="Listeavsnitt"/>
            </w:pPr>
          </w:p>
          <w:p w:rsidR="00031209" w:rsidP="00031209" w:rsidRDefault="00031209" w14:paraId="1990323E" w14:textId="50208A0A">
            <w:pPr>
              <w:ind w:left="720"/>
            </w:pPr>
          </w:p>
          <w:p w:rsidR="008954E3" w:rsidP="008954E3" w:rsidRDefault="008954E3" w14:paraId="56EC6947" w14:textId="4FA70EB1">
            <w:r>
              <w:t>Årsmøtet 20</w:t>
            </w:r>
            <w:r w:rsidR="00031209">
              <w:t>20</w:t>
            </w:r>
            <w:r>
              <w:t xml:space="preserve"> har vært et fokus igjennom hele året hos styret</w:t>
            </w:r>
            <w:r w:rsidR="00031209">
              <w:t xml:space="preserve">, hvor fokuset har væt om vi kan arrangere kurs eller om vi får Covid_19 restriksjoner. Da vi bestemte oss for Digitalt årsmøte, jobbet vi for å få opplæring til å gjennomføre dette. </w:t>
            </w:r>
          </w:p>
          <w:p w:rsidR="008954E3" w:rsidP="001E71B9" w:rsidRDefault="008954E3" w14:paraId="62486C05" w14:textId="77777777">
            <w:pPr>
              <w:ind w:left="720"/>
            </w:pPr>
          </w:p>
          <w:p w:rsidR="008954E3" w:rsidP="001E71B9" w:rsidRDefault="008954E3" w14:paraId="4101652C" w14:textId="77777777">
            <w:pPr>
              <w:ind w:left="720"/>
            </w:pPr>
          </w:p>
          <w:p w:rsidR="008954E3" w:rsidP="001E71B9" w:rsidRDefault="00031209" w14:paraId="4B99056E" w14:textId="473179F5">
            <w:pPr>
              <w:ind w:left="720"/>
            </w:pPr>
            <w:r>
              <w:t>Linn Dreggevik:</w:t>
            </w:r>
          </w:p>
          <w:p w:rsidR="008954E3" w:rsidP="00031209" w:rsidRDefault="008954E3" w14:paraId="6D25D92B" w14:textId="7BAD6CBD">
            <w:pPr>
              <w:ind w:left="720"/>
            </w:pPr>
            <w:r>
              <w:t>S</w:t>
            </w:r>
            <w:r w:rsidRPr="004C7A54">
              <w:t>tyreleder Norsk Fosterhjemsforening Rogaland</w:t>
            </w:r>
            <w:r w:rsidR="00031209">
              <w:t xml:space="preserve"> </w:t>
            </w:r>
          </w:p>
          <w:p w:rsidR="008954E3" w:rsidP="001E71B9" w:rsidRDefault="008954E3" w14:paraId="1299C43A" w14:textId="77777777">
            <w:pPr>
              <w:ind w:left="720"/>
            </w:pPr>
          </w:p>
          <w:p w:rsidR="008954E3" w:rsidP="001E71B9" w:rsidRDefault="008954E3" w14:paraId="002DA103" w14:textId="77777777">
            <w:pPr>
              <w:ind w:left="720"/>
            </w:pPr>
            <w:r>
              <w:t xml:space="preserve">Nestleder: </w:t>
            </w:r>
            <w:r w:rsidRPr="004C7A54">
              <w:t>Monica Sjursen Skogland</w:t>
            </w:r>
          </w:p>
          <w:p w:rsidRPr="004C7A54" w:rsidR="008954E3" w:rsidP="001E71B9" w:rsidRDefault="008954E3" w14:paraId="4DDBEF00" w14:textId="77777777"/>
          <w:p w:rsidR="008954E3" w:rsidP="001E71B9" w:rsidRDefault="008954E3" w14:paraId="3461D779" w14:textId="77777777">
            <w:pPr>
              <w:ind w:left="708"/>
            </w:pPr>
          </w:p>
          <w:p w:rsidR="008954E3" w:rsidP="001E71B9" w:rsidRDefault="008954E3" w14:paraId="47C66C43" w14:textId="2D4F9501">
            <w:pPr>
              <w:ind w:left="708"/>
            </w:pPr>
            <w:r w:rsidRPr="004C7A54">
              <w:t xml:space="preserve">Sekretær: </w:t>
            </w:r>
            <w:r w:rsidR="00031209">
              <w:t>Bernt Pedersen</w:t>
            </w:r>
          </w:p>
          <w:p w:rsidR="008954E3" w:rsidP="001E71B9" w:rsidRDefault="008954E3" w14:paraId="3CF2D8B6" w14:textId="77777777">
            <w:pPr>
              <w:ind w:left="708"/>
            </w:pPr>
          </w:p>
          <w:p w:rsidR="008954E3" w:rsidP="001E71B9" w:rsidRDefault="008954E3" w14:paraId="0FB78278" w14:textId="77777777">
            <w:pPr>
              <w:ind w:left="708"/>
            </w:pPr>
          </w:p>
          <w:p w:rsidRPr="004C7A54" w:rsidR="008954E3" w:rsidP="001E71B9" w:rsidRDefault="008954E3" w14:paraId="2FF1F869" w14:textId="77777777">
            <w:pPr>
              <w:ind w:left="708"/>
            </w:pPr>
            <w:r w:rsidRPr="004C7A54">
              <w:t xml:space="preserve">Kasserer: Norunn Johnsen </w:t>
            </w:r>
          </w:p>
          <w:p w:rsidR="008954E3" w:rsidP="001E71B9" w:rsidRDefault="008954E3" w14:paraId="1FC39945" w14:textId="77777777">
            <w:pPr>
              <w:ind w:left="708"/>
            </w:pPr>
          </w:p>
          <w:p w:rsidR="008954E3" w:rsidP="001E71B9" w:rsidRDefault="008954E3" w14:paraId="0562CB0E" w14:textId="77777777">
            <w:pPr>
              <w:ind w:left="708"/>
            </w:pPr>
          </w:p>
          <w:p w:rsidRPr="004C7A54" w:rsidR="008954E3" w:rsidP="001E71B9" w:rsidRDefault="008954E3" w14:paraId="11564154" w14:textId="77777777">
            <w:pPr>
              <w:ind w:left="708"/>
            </w:pPr>
            <w:r w:rsidRPr="004C7A54">
              <w:t xml:space="preserve">Styremedlem: </w:t>
            </w:r>
            <w:r>
              <w:t xml:space="preserve">Eva Lene </w:t>
            </w:r>
            <w:proofErr w:type="spellStart"/>
            <w:r>
              <w:t>Vikra-Ferking</w:t>
            </w:r>
            <w:proofErr w:type="spellEnd"/>
          </w:p>
          <w:p w:rsidR="008954E3" w:rsidP="001E71B9" w:rsidRDefault="008954E3" w14:paraId="34CE0A41" w14:textId="77777777">
            <w:pPr>
              <w:ind w:left="708"/>
            </w:pPr>
          </w:p>
          <w:p w:rsidR="008954E3" w:rsidP="001E71B9" w:rsidRDefault="008954E3" w14:paraId="62EBF3C5" w14:textId="77777777">
            <w:pPr>
              <w:ind w:left="708"/>
            </w:pPr>
          </w:p>
          <w:p w:rsidRPr="004C7A54" w:rsidR="008954E3" w:rsidP="001E71B9" w:rsidRDefault="008954E3" w14:paraId="32497381" w14:textId="0BF65996">
            <w:pPr>
              <w:ind w:left="708"/>
            </w:pPr>
            <w:r w:rsidRPr="004C7A54">
              <w:t xml:space="preserve">Styremedlem: </w:t>
            </w:r>
            <w:r w:rsidR="00031209">
              <w:t xml:space="preserve">Marit </w:t>
            </w:r>
            <w:proofErr w:type="spellStart"/>
            <w:r w:rsidR="00031209">
              <w:t>Ruså</w:t>
            </w:r>
            <w:proofErr w:type="spellEnd"/>
            <w:r w:rsidR="00031209">
              <w:t xml:space="preserve"> </w:t>
            </w:r>
            <w:proofErr w:type="spellStart"/>
            <w:r w:rsidR="00031209">
              <w:t>Fisketjøn</w:t>
            </w:r>
            <w:proofErr w:type="spellEnd"/>
          </w:p>
          <w:p w:rsidR="008954E3" w:rsidP="001E71B9" w:rsidRDefault="008954E3" w14:paraId="6D98A12B" w14:textId="77777777">
            <w:pPr>
              <w:ind w:left="708"/>
            </w:pPr>
          </w:p>
          <w:p w:rsidR="008954E3" w:rsidP="001E71B9" w:rsidRDefault="008954E3" w14:paraId="2946DB82" w14:textId="77777777">
            <w:pPr>
              <w:ind w:left="708"/>
            </w:pPr>
          </w:p>
          <w:p w:rsidR="008954E3" w:rsidP="00031209" w:rsidRDefault="008954E3" w14:paraId="5997CC1D" w14:textId="39D8FFCE">
            <w:pPr>
              <w:ind w:left="708"/>
            </w:pPr>
            <w:r w:rsidRPr="004C7A54">
              <w:t>Varamedlem:</w:t>
            </w:r>
            <w:r w:rsidR="00031209">
              <w:t xml:space="preserve"> Tone </w:t>
            </w:r>
            <w:proofErr w:type="spellStart"/>
            <w:r w:rsidR="00031209">
              <w:t>Lerbrekk</w:t>
            </w:r>
            <w:proofErr w:type="spellEnd"/>
          </w:p>
          <w:p w:rsidR="008954E3" w:rsidP="001E71B9" w:rsidRDefault="008954E3" w14:paraId="110FFD37" w14:textId="77777777">
            <w:pPr>
              <w:ind w:left="708"/>
            </w:pPr>
          </w:p>
          <w:p w:rsidRPr="00031209" w:rsidR="008954E3" w:rsidP="00031209" w:rsidRDefault="008954E3" w14:paraId="29D6B04F" w14:textId="75BD4557">
            <w:pPr>
              <w:ind w:left="708"/>
            </w:pPr>
            <w:r w:rsidRPr="004C7A54">
              <w:t>Varamedlem:</w:t>
            </w:r>
            <w:r w:rsidR="00031209">
              <w:t xml:space="preserve"> </w:t>
            </w:r>
            <w:r w:rsidR="00031209">
              <w:t>Jorun Sjøen Lende</w:t>
            </w:r>
          </w:p>
        </w:tc>
      </w:tr>
    </w:tbl>
    <w:p w:rsidR="008954E3" w:rsidRDefault="008954E3" w14:paraId="6B699379" w14:textId="77777777"/>
    <w:sectPr w:rsidR="008954E3" w:rsidSect="00BF5FC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A7AE6"/>
    <w:multiLevelType w:val="hybridMultilevel"/>
    <w:tmpl w:val="481CC174"/>
    <w:lvl w:ilvl="0" w:tplc="E55EFDF2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E3"/>
    <w:rsid w:val="00031209"/>
    <w:rsid w:val="00062807"/>
    <w:rsid w:val="002D371D"/>
    <w:rsid w:val="00852BA9"/>
    <w:rsid w:val="008954E3"/>
    <w:rsid w:val="00BF5FC5"/>
    <w:rsid w:val="00C5BACD"/>
    <w:rsid w:val="0B1B39C9"/>
    <w:rsid w:val="0B22E776"/>
    <w:rsid w:val="13D7BBB9"/>
    <w:rsid w:val="1515A03E"/>
    <w:rsid w:val="166029BD"/>
    <w:rsid w:val="1B6497CB"/>
    <w:rsid w:val="26252ABA"/>
    <w:rsid w:val="2CA11C3A"/>
    <w:rsid w:val="3433AADE"/>
    <w:rsid w:val="3926AB7E"/>
    <w:rsid w:val="3B5BB3CE"/>
    <w:rsid w:val="3D41E6A6"/>
    <w:rsid w:val="440D9CB9"/>
    <w:rsid w:val="4C34F52F"/>
    <w:rsid w:val="54AA5045"/>
    <w:rsid w:val="5B2838CD"/>
    <w:rsid w:val="5B82004D"/>
    <w:rsid w:val="5BA1EFA7"/>
    <w:rsid w:val="5D805EB5"/>
    <w:rsid w:val="5EB929AA"/>
    <w:rsid w:val="6217DF9E"/>
    <w:rsid w:val="662B78F9"/>
    <w:rsid w:val="6872E5EC"/>
    <w:rsid w:val="69D4A548"/>
    <w:rsid w:val="7AA33F94"/>
    <w:rsid w:val="7B21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9FE"/>
  <w15:chartTrackingRefBased/>
  <w15:docId w15:val="{8F110FD3-7517-FD4F-894D-3681319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4E3"/>
    <w:rPr>
      <w:rFonts w:ascii="Times New Roman" w:hAnsi="Times New Roman" w:eastAsia="SimSun" w:cs="Times New Roman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54E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Overskrift1"/>
    <w:next w:val="Normal"/>
    <w:link w:val="Overskrift3Tegn"/>
    <w:qFormat/>
    <w:rsid w:val="008954E3"/>
    <w:pPr>
      <w:keepNext w:val="0"/>
      <w:keepLines w:val="0"/>
      <w:spacing w:before="0"/>
      <w:outlineLvl w:val="2"/>
    </w:pPr>
    <w:rPr>
      <w:rFonts w:ascii="Tahoma" w:hAnsi="Tahoma" w:eastAsia="Times New Roman" w:cs="Tahoma"/>
      <w:caps/>
      <w:color w:val="999999"/>
      <w:spacing w:val="4"/>
      <w:lang w:val="en-GB"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Overskrift3"/>
    <w:rsid w:val="008954E3"/>
    <w:rPr>
      <w:rFonts w:ascii="Tahoma" w:hAnsi="Tahoma" w:eastAsia="Times New Roman" w:cs="Tahoma"/>
      <w:caps/>
      <w:color w:val="999999"/>
      <w:spacing w:val="4"/>
      <w:sz w:val="32"/>
      <w:szCs w:val="32"/>
      <w:lang w:val="en-GB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8954E3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zh-CN"/>
    </w:rPr>
  </w:style>
  <w:style w:type="paragraph" w:styleId="Listeavsnitt">
    <w:name w:val="List Paragraph"/>
    <w:basedOn w:val="Normal"/>
    <w:uiPriority w:val="34"/>
    <w:qFormat/>
    <w:rsid w:val="0003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4E1B44BF47346867E9709C1C16240" ma:contentTypeVersion="4" ma:contentTypeDescription="Opprett et nytt dokument." ma:contentTypeScope="" ma:versionID="d6b9f6a113639f6732d7919bb2829df7">
  <xsd:schema xmlns:xsd="http://www.w3.org/2001/XMLSchema" xmlns:xs="http://www.w3.org/2001/XMLSchema" xmlns:p="http://schemas.microsoft.com/office/2006/metadata/properties" xmlns:ns2="733ffb0f-2728-4a78-8a5b-8eb8c2d0860a" targetNamespace="http://schemas.microsoft.com/office/2006/metadata/properties" ma:root="true" ma:fieldsID="907781ece27ae0bf13992c1492d807e7" ns2:_="">
    <xsd:import namespace="733ffb0f-2728-4a78-8a5b-8eb8c2d08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fb0f-2728-4a78-8a5b-8eb8c2d08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B3022-841D-457E-B5C0-84895CB4A06B}"/>
</file>

<file path=customXml/itemProps2.xml><?xml version="1.0" encoding="utf-8"?>
<ds:datastoreItem xmlns:ds="http://schemas.openxmlformats.org/officeDocument/2006/customXml" ds:itemID="{B8F65809-5FFF-481A-B390-BBB4B199A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AF5FE-E106-4DC1-ABF2-851E3364F9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Fosterhjemsforening Rogaland</dc:creator>
  <cp:keywords/>
  <dc:description/>
  <cp:lastModifiedBy>Norsk Fosterhjemsforening Rogaland</cp:lastModifiedBy>
  <cp:revision>4</cp:revision>
  <dcterms:created xsi:type="dcterms:W3CDTF">2021-01-12T12:45:00Z</dcterms:created>
  <dcterms:modified xsi:type="dcterms:W3CDTF">2021-01-24T20:01:36Z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0x010100A394E1B44BF47346867E9709C1C16240</vt:lpwstr>
  </property>
</Properties>
</file>