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64762C" w:rsidRDefault="00550274" w14:paraId="32724A8E" w14:textId="42A45908">
      <w:r>
        <w:rPr>
          <w:noProof/>
          <w:lang w:val="nb-NO" w:eastAsia="nb-NO"/>
        </w:rPr>
        <w:drawing>
          <wp:anchor distT="0" distB="0" distL="114300" distR="114300" simplePos="0" relativeHeight="251657728" behindDoc="0" locked="0" layoutInCell="1" allowOverlap="1" wp14:anchorId="3FC3C811" wp14:editId="49D3B596">
            <wp:simplePos x="0" y="0"/>
            <wp:positionH relativeFrom="margin">
              <wp:posOffset>4819650</wp:posOffset>
            </wp:positionH>
            <wp:positionV relativeFrom="margin">
              <wp:posOffset>-699770</wp:posOffset>
            </wp:positionV>
            <wp:extent cx="1797050" cy="1526540"/>
            <wp:effectExtent l="0" t="0" r="6350" b="0"/>
            <wp:wrapSquare wrapText="bothSides"/>
            <wp:docPr id="2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526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b-NO" w:eastAsia="nb-NO"/>
        </w:rPr>
        <w:drawing>
          <wp:anchor distT="0" distB="0" distL="114300" distR="114300" simplePos="0" relativeHeight="251659264" behindDoc="0" locked="0" layoutInCell="1" allowOverlap="1" wp14:anchorId="0AF8CED6" wp14:editId="40895396">
            <wp:simplePos x="0" y="0"/>
            <wp:positionH relativeFrom="column">
              <wp:posOffset>-596265</wp:posOffset>
            </wp:positionH>
            <wp:positionV relativeFrom="paragraph">
              <wp:posOffset>-594995</wp:posOffset>
            </wp:positionV>
            <wp:extent cx="1017270" cy="990600"/>
            <wp:effectExtent l="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D344711">
        <w:rPr/>
        <w:t/>
      </w:r>
      <w:r w:rsidR="43854949">
        <w:rPr/>
        <w:t/>
      </w:r>
    </w:p>
    <w:p w:rsidR="00EB7B62" w:rsidP="00EB7B62" w:rsidRDefault="00CF06B9" w14:paraId="65A2F70F" w14:textId="77777777">
      <w:pPr>
        <w:pStyle w:val="Bildetekst"/>
        <w:rPr>
          <w:rFonts w:ascii="Arial" w:hAnsi="Arial" w:cs="Arial"/>
          <w:b/>
          <w:bCs/>
          <w:color w:val="15614D"/>
          <w:sz w:val="32"/>
        </w:rPr>
      </w:pPr>
      <w:r>
        <w:rPr>
          <w:rFonts w:ascii="Arial" w:hAnsi="Arial" w:cs="Arial"/>
          <w:b/>
          <w:bCs/>
          <w:color w:val="14624C"/>
          <w:sz w:val="32"/>
        </w:rPr>
        <w:t>Rogaland</w:t>
      </w:r>
    </w:p>
    <w:p w:rsidRPr="00EB7B62" w:rsidR="00EB7B62" w:rsidP="00EB7B62" w:rsidRDefault="00EB7B62" w14:paraId="37ECF39C" w14:textId="77777777">
      <w:pPr>
        <w:jc w:val="center"/>
        <w:rPr>
          <w:lang w:val="nb-NO"/>
        </w:rPr>
      </w:pPr>
    </w:p>
    <w:p w:rsidRPr="00EB7B62" w:rsidR="00EB7B62" w:rsidP="00EB7B62" w:rsidRDefault="00EB7B62" w14:paraId="184A7680" w14:textId="77777777">
      <w:pPr>
        <w:rPr>
          <w:lang w:val="nb-NO"/>
        </w:rPr>
      </w:pPr>
    </w:p>
    <w:p w:rsidRPr="00EB7B62" w:rsidR="00EB7B62" w:rsidP="00EB7B62" w:rsidRDefault="00EB7B62" w14:paraId="7BB0C345" w14:textId="77777777">
      <w:pPr>
        <w:rPr>
          <w:lang w:val="nb-NO"/>
        </w:rPr>
      </w:pPr>
    </w:p>
    <w:p w:rsidRPr="008441CA" w:rsidR="00EB7B62" w:rsidP="00EB7B62" w:rsidRDefault="00CF06B9" w14:paraId="474025CD" w14:textId="77777777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 xml:space="preserve">      </w:t>
      </w:r>
    </w:p>
    <w:p w:rsidRPr="008441CA" w:rsidR="00EB7B62" w:rsidP="00EB7B62" w:rsidRDefault="00EB7B62" w14:paraId="02F70D82" w14:textId="77777777">
      <w:pPr>
        <w:rPr>
          <w:sz w:val="24"/>
          <w:szCs w:val="24"/>
          <w:lang w:val="nb-NO"/>
        </w:rPr>
      </w:pPr>
    </w:p>
    <w:p w:rsidRPr="008441CA" w:rsidR="00EB7B62" w:rsidP="00EB7B62" w:rsidRDefault="00EB7B62" w14:paraId="5ACDD425" w14:textId="77777777">
      <w:pPr>
        <w:rPr>
          <w:lang w:val="nb-NO"/>
        </w:rPr>
      </w:pPr>
    </w:p>
    <w:p w:rsidRPr="008441CA" w:rsidR="00EB7B62" w:rsidP="00EB7B62" w:rsidRDefault="00EB7B62" w14:paraId="255077D2" w14:textId="77777777">
      <w:pPr>
        <w:rPr>
          <w:lang w:val="nb-NO"/>
        </w:rPr>
      </w:pPr>
    </w:p>
    <w:p w:rsidRPr="008441CA" w:rsidR="00EB7B62" w:rsidP="00EB7B62" w:rsidRDefault="00EB7B62" w14:paraId="1B117EBF" w14:textId="77777777">
      <w:pPr>
        <w:rPr>
          <w:lang w:val="nb-NO"/>
        </w:rPr>
      </w:pPr>
    </w:p>
    <w:tbl>
      <w:tblPr>
        <w:tblW w:w="9402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402"/>
      </w:tblGrid>
      <w:tr w:rsidRPr="00CF06B9" w:rsidR="00EB7B62" w:rsidTr="43854949" w14:paraId="479D4DC7" w14:textId="77777777">
        <w:trPr>
          <w:trHeight w:val="274"/>
          <w:jc w:val="center"/>
        </w:trPr>
        <w:tc>
          <w:tcPr>
            <w:tcW w:w="9402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Pr="007738DD" w:rsidR="00EB7B62" w:rsidP="786DED21" w:rsidRDefault="005516B1" w14:paraId="0938157F" w14:textId="309B54C3">
            <w:pPr>
              <w:pStyle w:val="Overskrift3"/>
              <w:rPr>
                <w:sz w:val="16"/>
                <w:szCs w:val="16"/>
                <w:lang w:val="nb-NO"/>
              </w:rPr>
            </w:pPr>
            <w:r w:rsidRPr="43854949" w:rsidR="005516B1">
              <w:rPr>
                <w:lang w:val="nb-NO"/>
              </w:rPr>
              <w:t>VALG 20</w:t>
            </w:r>
            <w:r w:rsidRPr="43854949" w:rsidR="003761CF">
              <w:rPr>
                <w:lang w:val="nb-NO"/>
              </w:rPr>
              <w:t>2</w:t>
            </w:r>
            <w:r w:rsidRPr="43854949" w:rsidR="3C4EC4E9">
              <w:rPr>
                <w:lang w:val="nb-NO"/>
              </w:rPr>
              <w:t>1</w:t>
            </w:r>
            <w:r w:rsidRPr="43854949" w:rsidR="0022286F">
              <w:rPr>
                <w:lang w:val="nb-NO"/>
              </w:rPr>
              <w:t xml:space="preserve">                                                  </w:t>
            </w:r>
            <w:r w:rsidRPr="43854949" w:rsidR="7253DFDD">
              <w:rPr>
                <w:lang w:val="nb-NO"/>
              </w:rPr>
              <w:t>St</w:t>
            </w:r>
            <w:r w:rsidRPr="43854949" w:rsidR="4BB5B51A">
              <w:rPr>
                <w:lang w:val="nb-NO"/>
              </w:rPr>
              <w:t>avanger</w:t>
            </w:r>
            <w:r w:rsidRPr="43854949" w:rsidR="0022286F">
              <w:rPr>
                <w:lang w:val="nb-NO"/>
              </w:rPr>
              <w:t xml:space="preserve"> </w:t>
            </w:r>
            <w:r w:rsidRPr="43854949" w:rsidR="56D69C81">
              <w:rPr>
                <w:sz w:val="16"/>
                <w:szCs w:val="16"/>
                <w:lang w:val="nb-NO"/>
              </w:rPr>
              <w:t>01.</w:t>
            </w:r>
            <w:r w:rsidRPr="43854949" w:rsidR="0D724614">
              <w:rPr>
                <w:sz w:val="16"/>
                <w:szCs w:val="16"/>
                <w:lang w:val="nb-NO"/>
              </w:rPr>
              <w:t>02</w:t>
            </w:r>
            <w:r w:rsidRPr="43854949" w:rsidR="0022286F">
              <w:rPr>
                <w:sz w:val="16"/>
                <w:szCs w:val="16"/>
                <w:lang w:val="nb-NO"/>
              </w:rPr>
              <w:t>.20</w:t>
            </w:r>
            <w:r w:rsidRPr="43854949" w:rsidR="72DC042D">
              <w:rPr>
                <w:sz w:val="16"/>
                <w:szCs w:val="16"/>
                <w:lang w:val="nb-NO"/>
              </w:rPr>
              <w:t>21</w:t>
            </w:r>
            <w:r w:rsidRPr="43854949" w:rsidR="275A728A">
              <w:rPr>
                <w:sz w:val="16"/>
                <w:szCs w:val="16"/>
                <w:lang w:val="nb-NO"/>
              </w:rPr>
              <w:t>.</w:t>
            </w:r>
          </w:p>
        </w:tc>
      </w:tr>
      <w:tr w:rsidRPr="00CF06B9" w:rsidR="00EB7B62" w:rsidTr="43854949" w14:paraId="1D6F46CB" w14:textId="77777777">
        <w:trPr>
          <w:trHeight w:val="229"/>
          <w:jc w:val="center"/>
        </w:trPr>
        <w:tc>
          <w:tcPr>
            <w:tcW w:w="9402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DE7E42" w:rsidP="00154C54" w:rsidRDefault="00DE7E42" w14:paraId="6D54AD67" w14:textId="77777777">
            <w:pPr>
              <w:rPr>
                <w:lang w:val="nb-NO"/>
              </w:rPr>
            </w:pPr>
          </w:p>
          <w:p w:rsidR="00DE7E42" w:rsidP="00154C54" w:rsidRDefault="00DE7E42" w14:paraId="648D2F5E" w14:textId="77777777">
            <w:pPr>
              <w:rPr>
                <w:lang w:val="nb-NO"/>
              </w:rPr>
            </w:pPr>
          </w:p>
          <w:p w:rsidRPr="007738DD" w:rsidR="00DE7E42" w:rsidP="00154C54" w:rsidRDefault="00DE7E42" w14:paraId="78BD9E4F" w14:textId="77777777">
            <w:pPr>
              <w:rPr>
                <w:lang w:val="nb-NO"/>
              </w:rPr>
            </w:pPr>
          </w:p>
        </w:tc>
      </w:tr>
      <w:tr w:rsidRPr="00FE2998" w:rsidR="00EB7B62" w:rsidTr="43854949" w14:paraId="664B1702" w14:textId="77777777">
        <w:trPr>
          <w:trHeight w:val="432"/>
          <w:jc w:val="center"/>
        </w:trPr>
        <w:tc>
          <w:tcPr>
            <w:tcW w:w="9402" w:type="dxa"/>
            <w:tcBorders>
              <w:top w:val="single" w:color="C0C0C0" w:sz="4" w:space="0"/>
              <w:left w:val="nil"/>
              <w:bottom w:val="single" w:color="C0C0C0" w:sz="4" w:space="0"/>
              <w:right w:val="nil"/>
            </w:tcBorders>
            <w:shd w:val="clear" w:color="auto" w:fill="auto"/>
            <w:tcMar/>
            <w:vAlign w:val="center"/>
          </w:tcPr>
          <w:p w:rsidRPr="00FE2998" w:rsidR="00CF06B9" w:rsidP="00CF06B9" w:rsidRDefault="004E3AAB" w14:paraId="50FBAA98" w14:textId="3CCC7BE3">
            <w:pPr>
              <w:rPr>
                <w:rFonts w:ascii="Calibri" w:hAnsi="Calibri" w:cs="Times New Roman"/>
                <w:sz w:val="22"/>
                <w:szCs w:val="22"/>
                <w:lang w:val="nb-NO" w:eastAsia="nb-NO"/>
              </w:rPr>
            </w:pPr>
            <w:r>
              <w:rPr>
                <w:noProof/>
                <w:lang w:val="nb-NO" w:eastAsia="nb-NO"/>
              </w:rPr>
              <w:drawing>
                <wp:anchor distT="0" distB="0" distL="114300" distR="114300" simplePos="0" relativeHeight="251657216" behindDoc="1" locked="0" layoutInCell="1" allowOverlap="1" wp14:anchorId="54DF0612" wp14:editId="75A85F66">
                  <wp:simplePos x="0" y="0"/>
                  <wp:positionH relativeFrom="column">
                    <wp:posOffset>-855980</wp:posOffset>
                  </wp:positionH>
                  <wp:positionV relativeFrom="paragraph">
                    <wp:posOffset>-3261360</wp:posOffset>
                  </wp:positionV>
                  <wp:extent cx="1670050" cy="10551160"/>
                  <wp:effectExtent l="0" t="0" r="6350" b="0"/>
                  <wp:wrapNone/>
                  <wp:docPr id="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10551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6B4A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 xml:space="preserve">Fra valget i </w:t>
            </w:r>
            <w:r w:rsidR="007D6B4A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>20</w:t>
            </w:r>
            <w:r w:rsidR="2D0E62F3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>20</w:t>
            </w:r>
            <w:r w:rsidR="00432EE8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 xml:space="preserve"> innehar</w:t>
            </w:r>
            <w:r w:rsidR="00432EE8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 xml:space="preserve"> følgende personer </w:t>
            </w:r>
            <w:r w:rsidR="00205E67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 xml:space="preserve">styreverv </w:t>
            </w:r>
            <w:r w:rsidR="00633825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>i N</w:t>
            </w:r>
            <w:r w:rsidR="0068011A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 xml:space="preserve">orsk </w:t>
            </w:r>
            <w:r w:rsidR="00633825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>F</w:t>
            </w:r>
            <w:r w:rsidR="0068011A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 xml:space="preserve">osterhjemsforening </w:t>
            </w:r>
            <w:r w:rsidR="00633825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>Rogaland:</w:t>
            </w:r>
          </w:p>
          <w:p w:rsidR="00CF06B9" w:rsidP="00CF06B9" w:rsidRDefault="00CF06B9" w14:paraId="61CC62AE" w14:textId="77777777">
            <w:pPr>
              <w:rPr>
                <w:rFonts w:ascii="Calibri" w:hAnsi="Calibri" w:cs="Times New Roman"/>
                <w:sz w:val="22"/>
                <w:szCs w:val="22"/>
                <w:lang w:val="nb-NO" w:eastAsia="nb-NO"/>
              </w:rPr>
            </w:pPr>
          </w:p>
          <w:p w:rsidRPr="00FE2998" w:rsidR="00DE7E42" w:rsidP="00CF06B9" w:rsidRDefault="005516B1" w14:paraId="36554F4D" w14:textId="10A559C3">
            <w:pPr>
              <w:rPr>
                <w:rFonts w:ascii="Calibri" w:hAnsi="Calibri" w:cs="Times New Roman"/>
                <w:sz w:val="22"/>
                <w:szCs w:val="22"/>
                <w:lang w:val="nb-NO" w:eastAsia="nb-NO"/>
              </w:rPr>
            </w:pPr>
            <w:r w:rsidRPr="4D344711" w:rsidR="005516B1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>Leder:</w:t>
            </w:r>
            <w:r w:rsidRPr="4D344711" w:rsidR="00186047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 xml:space="preserve"> </w:t>
            </w:r>
            <w:r w:rsidRPr="4D344711" w:rsidR="004E3AAB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 xml:space="preserve">Linn </w:t>
            </w:r>
            <w:proofErr w:type="spellStart"/>
            <w:r w:rsidRPr="4D344711" w:rsidR="004E3AAB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>Dræggevik</w:t>
            </w:r>
            <w:proofErr w:type="spellEnd"/>
            <w:r w:rsidRPr="4D344711" w:rsidR="004E3AAB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 xml:space="preserve"> (</w:t>
            </w:r>
            <w:r w:rsidRPr="4D344711" w:rsidR="037E0AE0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>valg</w:t>
            </w:r>
            <w:r w:rsidRPr="4D344711" w:rsidR="004E3AAB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>) (sør)</w:t>
            </w:r>
          </w:p>
          <w:p w:rsidRPr="00FE2998" w:rsidR="0022286F" w:rsidP="00CF06B9" w:rsidRDefault="00922A87" w14:paraId="10415533" w14:textId="403C3F98">
            <w:pPr>
              <w:rPr>
                <w:rFonts w:ascii="Calibri" w:hAnsi="Calibri" w:cs="Times New Roman"/>
                <w:sz w:val="22"/>
                <w:szCs w:val="22"/>
                <w:lang w:val="nb-NO" w:eastAsia="nb-NO"/>
              </w:rPr>
            </w:pPr>
            <w:r w:rsidRPr="4D344711" w:rsidR="00922A87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>Nestleder:</w:t>
            </w:r>
            <w:r w:rsidRPr="4D344711" w:rsidR="00922A87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 xml:space="preserve"> </w:t>
            </w:r>
            <w:r w:rsidRPr="4D344711" w:rsidR="004E3AAB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>Monica Sjursen Skogland (</w:t>
            </w:r>
            <w:r w:rsidRPr="4D344711" w:rsidR="4867856F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>1 år igjen</w:t>
            </w:r>
            <w:r w:rsidRPr="4D344711" w:rsidR="004E3AAB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>) (Nord)</w:t>
            </w:r>
          </w:p>
          <w:p w:rsidRPr="00FE2998" w:rsidR="00CF06B9" w:rsidP="00CF06B9" w:rsidRDefault="00633825" w14:paraId="39855F5C" w14:textId="7F5A052F">
            <w:pPr>
              <w:rPr>
                <w:rFonts w:ascii="Calibri" w:hAnsi="Calibri" w:cs="Times New Roman"/>
                <w:sz w:val="22"/>
                <w:szCs w:val="22"/>
                <w:lang w:val="nb-NO" w:eastAsia="nb-NO"/>
              </w:rPr>
            </w:pPr>
            <w:r w:rsidRPr="4D344711" w:rsidR="00633825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>Styremedlem:</w:t>
            </w:r>
            <w:r w:rsidRPr="4D344711" w:rsidR="4D03E011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 xml:space="preserve"> Bernt Pedersen</w:t>
            </w:r>
            <w:r w:rsidRPr="4D344711" w:rsidR="004E3AAB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>(</w:t>
            </w:r>
            <w:r w:rsidRPr="4D344711" w:rsidR="00936C2B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>på valg</w:t>
            </w:r>
            <w:r w:rsidRPr="4D344711" w:rsidR="004E3AAB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>) (</w:t>
            </w:r>
            <w:r w:rsidRPr="4D344711" w:rsidR="09E4A144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>sør</w:t>
            </w:r>
            <w:r w:rsidRPr="4D344711" w:rsidR="004E3AAB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>)</w:t>
            </w:r>
          </w:p>
          <w:p w:rsidRPr="00FE2998" w:rsidR="00CF06B9" w:rsidP="00CF06B9" w:rsidRDefault="00EC7D84" w14:paraId="4CA823F0" w14:textId="10788F89">
            <w:pPr>
              <w:rPr>
                <w:rFonts w:ascii="Calibri" w:hAnsi="Calibri" w:cs="Times New Roman"/>
                <w:sz w:val="22"/>
                <w:szCs w:val="22"/>
                <w:lang w:val="nb-NO" w:eastAsia="nb-NO"/>
              </w:rPr>
            </w:pPr>
            <w:r w:rsidRPr="4D344711" w:rsidR="00EC7D84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>S</w:t>
            </w:r>
            <w:r w:rsidRPr="4D344711" w:rsidR="00CF06B9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>tyremedlem</w:t>
            </w:r>
            <w:r w:rsidRPr="4D344711" w:rsidR="00EC7D84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>:</w:t>
            </w:r>
            <w:r w:rsidRPr="4D344711" w:rsidR="00CF06B9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 xml:space="preserve"> </w:t>
            </w:r>
            <w:r w:rsidRPr="4D344711" w:rsidR="005516B1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>Norunn Johnsen,</w:t>
            </w:r>
            <w:r w:rsidRPr="4D344711" w:rsidR="73636271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 xml:space="preserve"> (</w:t>
            </w:r>
            <w:r w:rsidRPr="4D344711" w:rsidR="73B048F7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>valg</w:t>
            </w:r>
            <w:r w:rsidRPr="4D344711" w:rsidR="004E3AAB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>) (sør)</w:t>
            </w:r>
          </w:p>
          <w:p w:rsidRPr="00633825" w:rsidR="00CF06B9" w:rsidP="00CF06B9" w:rsidRDefault="00EC7D84" w14:paraId="69778E05" w14:textId="68FF091D">
            <w:pPr>
              <w:rPr>
                <w:rFonts w:ascii="Calibri" w:hAnsi="Calibri" w:cs="Times New Roman"/>
                <w:sz w:val="22"/>
                <w:szCs w:val="22"/>
                <w:lang w:val="nb-NO" w:eastAsia="nb-NO"/>
              </w:rPr>
            </w:pPr>
            <w:proofErr w:type="spellStart"/>
            <w:r w:rsidRPr="4D344711" w:rsidR="00EC7D84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>Styremedlem:</w:t>
            </w:r>
            <w:r w:rsidRPr="4D344711" w:rsidR="4E6BEAB7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>Marit</w:t>
            </w:r>
            <w:proofErr w:type="spellEnd"/>
            <w:r w:rsidRPr="4D344711" w:rsidR="4E6BEAB7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 xml:space="preserve"> Rusta </w:t>
            </w:r>
            <w:proofErr w:type="spellStart"/>
            <w:r w:rsidRPr="4D344711" w:rsidR="4E6BEAB7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>Fisketjøn</w:t>
            </w:r>
            <w:proofErr w:type="spellEnd"/>
            <w:r w:rsidRPr="4D344711" w:rsidR="004E3AAB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 xml:space="preserve"> (</w:t>
            </w:r>
            <w:r w:rsidRPr="4D344711" w:rsidR="2302DF15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>1 år igjen</w:t>
            </w:r>
            <w:r w:rsidRPr="4D344711" w:rsidR="004E3AAB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>) (Nord)</w:t>
            </w:r>
          </w:p>
          <w:p w:rsidR="0022286F" w:rsidP="00CF06B9" w:rsidRDefault="00CF06B9" w14:paraId="7A559C9F" w14:textId="32D44DEB">
            <w:pPr>
              <w:rPr>
                <w:rFonts w:ascii="Calibri" w:hAnsi="Calibri" w:cs="Times New Roman"/>
                <w:sz w:val="22"/>
                <w:szCs w:val="22"/>
                <w:lang w:val="nb-NO" w:eastAsia="nb-NO"/>
              </w:rPr>
            </w:pPr>
            <w:r w:rsidRPr="4D344711" w:rsidR="00CF06B9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>Styremedlem</w:t>
            </w:r>
            <w:r w:rsidRPr="4D344711" w:rsidR="00EC7D84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>:</w:t>
            </w:r>
            <w:r w:rsidRPr="4D344711" w:rsidR="00CF06B9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 xml:space="preserve"> </w:t>
            </w:r>
            <w:r w:rsidRPr="4D344711" w:rsidR="004E3AAB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 xml:space="preserve">Eva Lene </w:t>
            </w:r>
            <w:proofErr w:type="spellStart"/>
            <w:r w:rsidRPr="4D344711" w:rsidR="004E3AAB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>Vikra-Ferking</w:t>
            </w:r>
            <w:proofErr w:type="spellEnd"/>
            <w:r w:rsidRPr="4D344711" w:rsidR="004E3AAB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 xml:space="preserve"> (</w:t>
            </w:r>
            <w:r w:rsidRPr="4D344711" w:rsidR="611B7BC1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>1 år igjen</w:t>
            </w:r>
            <w:r w:rsidRPr="4D344711" w:rsidR="004E3AAB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>) (Nord)</w:t>
            </w:r>
          </w:p>
          <w:p w:rsidRPr="00FE2998" w:rsidR="0022286F" w:rsidP="00CF06B9" w:rsidRDefault="0022286F" w14:paraId="41666BF5" w14:textId="77777777">
            <w:pPr>
              <w:rPr>
                <w:rFonts w:ascii="Calibri" w:hAnsi="Calibri" w:cs="Times New Roman"/>
                <w:sz w:val="22"/>
                <w:szCs w:val="22"/>
                <w:lang w:val="nb-NO" w:eastAsia="nb-NO"/>
              </w:rPr>
            </w:pPr>
          </w:p>
          <w:p w:rsidR="0013446E" w:rsidP="00CF06B9" w:rsidRDefault="00CF06B9" w14:paraId="7581A4FA" w14:textId="466174AE">
            <w:pPr>
              <w:rPr>
                <w:rFonts w:ascii="Calibri" w:hAnsi="Calibri" w:cs="Times New Roman"/>
                <w:sz w:val="22"/>
                <w:szCs w:val="22"/>
                <w:lang w:val="nb-NO" w:eastAsia="nb-NO"/>
              </w:rPr>
            </w:pPr>
            <w:r w:rsidRPr="4D344711" w:rsidR="00CF06B9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>Varamedlem</w:t>
            </w:r>
            <w:r w:rsidRPr="4D344711" w:rsidR="00EC7D84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>:</w:t>
            </w:r>
            <w:r w:rsidRPr="4D344711" w:rsidR="00CF06B9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 xml:space="preserve"> </w:t>
            </w:r>
            <w:r w:rsidRPr="4D344711" w:rsidR="239453C8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>Jorunn Sjøen Lende</w:t>
            </w:r>
            <w:r w:rsidRPr="4D344711" w:rsidR="004E3AAB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 xml:space="preserve"> </w:t>
            </w:r>
            <w:r w:rsidRPr="4D344711" w:rsidR="004E3AAB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>(</w:t>
            </w:r>
            <w:r w:rsidRPr="4D344711" w:rsidR="0065791F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>1 år igjen</w:t>
            </w:r>
            <w:r w:rsidRPr="4D344711" w:rsidR="004E3AAB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>)</w:t>
            </w:r>
          </w:p>
          <w:p w:rsidRPr="004E3AAB" w:rsidR="0065791F" w:rsidP="00CF06B9" w:rsidRDefault="0065791F" w14:paraId="35B60425" w14:textId="06426422">
            <w:pPr>
              <w:rPr>
                <w:rFonts w:ascii="Calibri" w:hAnsi="Calibri" w:cs="Times New Roman"/>
                <w:sz w:val="22"/>
                <w:szCs w:val="22"/>
                <w:lang w:val="nb-NO" w:eastAsia="nb-NO"/>
              </w:rPr>
            </w:pPr>
            <w:r w:rsidRPr="4D344711" w:rsidR="0065791F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 xml:space="preserve">Varamedlem: </w:t>
            </w:r>
            <w:r w:rsidRPr="4D344711" w:rsidR="003761CF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 xml:space="preserve">Tone </w:t>
            </w:r>
            <w:proofErr w:type="spellStart"/>
            <w:r w:rsidRPr="4D344711" w:rsidR="003761CF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>Lerbekk</w:t>
            </w:r>
            <w:proofErr w:type="spellEnd"/>
            <w:r w:rsidRPr="4D344711" w:rsidR="003761CF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 xml:space="preserve"> </w:t>
            </w:r>
            <w:r w:rsidRPr="4D344711" w:rsidR="492E4FD2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>(på valg</w:t>
            </w:r>
            <w:r w:rsidRPr="4D344711" w:rsidR="003761CF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>)</w:t>
            </w:r>
            <w:r w:rsidRPr="4D344711" w:rsidR="5474183E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 xml:space="preserve"> (Sør)</w:t>
            </w:r>
          </w:p>
          <w:p w:rsidRPr="00C76DCF" w:rsidR="00DE7E42" w:rsidP="00432EE8" w:rsidRDefault="00DE7E42" w14:paraId="32967230" w14:textId="10F49E59">
            <w:pPr>
              <w:rPr>
                <w:rFonts w:ascii="Calibri" w:hAnsi="Calibri" w:cs="Times New Roman"/>
                <w:spacing w:val="0"/>
                <w:sz w:val="22"/>
                <w:szCs w:val="22"/>
                <w:lang w:val="nb-NO" w:eastAsia="nb-NO"/>
              </w:rPr>
            </w:pPr>
          </w:p>
          <w:p w:rsidR="0022286F" w:rsidP="00CF06B9" w:rsidRDefault="0022286F" w14:paraId="19A94FA0" w14:textId="77777777">
            <w:pPr>
              <w:rPr>
                <w:rFonts w:ascii="Calibri" w:hAnsi="Calibri" w:cs="Times New Roman"/>
                <w:sz w:val="22"/>
                <w:szCs w:val="22"/>
                <w:lang w:val="nb-NO" w:eastAsia="nb-NO"/>
              </w:rPr>
            </w:pPr>
          </w:p>
          <w:p w:rsidR="0009091F" w:rsidP="4D344711" w:rsidRDefault="0009091F" w14:textId="3D5EE290" w14:paraId="4D344711">
            <w:pPr>
              <w:rPr>
                <w:rFonts w:ascii="Calibri" w:hAnsi="Calibri" w:cs="Times New Roman"/>
                <w:sz w:val="22"/>
                <w:szCs w:val="22"/>
                <w:lang w:val="nb-NO" w:eastAsia="nb-NO"/>
              </w:rPr>
            </w:pPr>
            <w:proofErr w:type="spellStart"/>
            <w:r w:rsidR="0009091F">
              <w:rPr>
                <w:rFonts w:ascii="Calibri" w:hAnsi="Calibri" w:cs="Times New Roman"/>
                <w:spacing w:val="0"/>
                <w:sz w:val="22"/>
                <w:szCs w:val="22"/>
                <w:lang w:val="nb-NO" w:eastAsia="nb-NO"/>
              </w:rPr>
              <w:t>Valgkomitè</w:t>
            </w:r>
            <w:proofErr w:type="spellEnd"/>
            <w:r w:rsidR="0009091F">
              <w:rPr>
                <w:rFonts w:ascii="Calibri" w:hAnsi="Calibri" w:cs="Times New Roman"/>
                <w:spacing w:val="0"/>
                <w:sz w:val="22"/>
                <w:szCs w:val="22"/>
                <w:lang w:val="nb-NO" w:eastAsia="nb-NO"/>
              </w:rPr>
              <w:t xml:space="preserve"> </w:t>
            </w:r>
            <w:r w:rsidR="0009091F">
              <w:rPr>
                <w:rFonts w:ascii="Calibri" w:hAnsi="Calibri" w:cs="Times New Roman"/>
                <w:spacing w:val="0"/>
                <w:sz w:val="22"/>
                <w:szCs w:val="22"/>
                <w:lang w:val="nb-NO" w:eastAsia="nb-NO"/>
              </w:rPr>
              <w:t>20</w:t>
            </w:r>
            <w:r w:rsidR="003761CF">
              <w:rPr>
                <w:rFonts w:ascii="Calibri" w:hAnsi="Calibri" w:cs="Times New Roman"/>
                <w:spacing w:val="0"/>
                <w:sz w:val="22"/>
                <w:szCs w:val="22"/>
                <w:lang w:val="nb-NO" w:eastAsia="nb-NO"/>
              </w:rPr>
              <w:t>20</w:t>
            </w:r>
            <w:r w:rsidRPr="00C76DCF" w:rsidR="0009091F">
              <w:rPr>
                <w:rFonts w:ascii="Calibri" w:hAnsi="Calibri" w:cs="Times New Roman"/>
                <w:spacing w:val="0"/>
                <w:sz w:val="22"/>
                <w:szCs w:val="22"/>
                <w:lang w:val="nb-NO" w:eastAsia="nb-NO"/>
              </w:rPr>
              <w:t xml:space="preserve"> :</w:t>
            </w:r>
          </w:p>
          <w:p w:rsidR="0009091F" w:rsidP="4D344711" w:rsidRDefault="0009091F" w14:paraId="2FD8B71B" w14:textId="14063DD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D344711" w:rsidR="601A47DB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>Linda Kolstø</w:t>
            </w:r>
          </w:p>
          <w:p w:rsidR="00847418" w:rsidP="786DED21" w:rsidRDefault="00847418" w14:paraId="4C18293E" w14:textId="588C46B6">
            <w:pPr>
              <w:pStyle w:val="Normal"/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spacing w:val="0"/>
                <w:sz w:val="22"/>
                <w:szCs w:val="22"/>
                <w:lang w:val="nb-NO" w:eastAsia="nb-NO"/>
              </w:rPr>
            </w:pPr>
            <w:proofErr w:type="spellStart"/>
            <w:r w:rsidRPr="43854949" w:rsidR="3F39E095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>Lindi</w:t>
            </w:r>
            <w:proofErr w:type="spellEnd"/>
            <w:r w:rsidRPr="43854949" w:rsidR="3F39E095">
              <w:rPr>
                <w:rFonts w:ascii="Calibri" w:hAnsi="Calibri" w:cs="Times New Roman"/>
                <w:sz w:val="22"/>
                <w:szCs w:val="22"/>
                <w:lang w:val="nb-NO" w:eastAsia="nb-NO"/>
              </w:rPr>
              <w:t xml:space="preserve"> (Trekt seg)</w:t>
            </w:r>
          </w:p>
          <w:p w:rsidRPr="00FE2998" w:rsidR="00EB7B62" w:rsidP="00847418" w:rsidRDefault="00EB7B62" w14:paraId="55F2FFC5" w14:textId="7777777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nb-NO"/>
              </w:rPr>
            </w:pPr>
          </w:p>
        </w:tc>
      </w:tr>
      <w:tr w:rsidRPr="00FE2998" w:rsidR="002E6F69" w:rsidTr="43854949" w14:paraId="7306E8DA" w14:textId="77777777">
        <w:trPr>
          <w:trHeight w:val="432"/>
          <w:jc w:val="center"/>
        </w:trPr>
        <w:tc>
          <w:tcPr>
            <w:tcW w:w="9402" w:type="dxa"/>
            <w:tcBorders>
              <w:top w:val="single" w:color="C0C0C0" w:sz="4" w:space="0"/>
              <w:left w:val="nil"/>
              <w:bottom w:val="nil"/>
              <w:right w:val="nil"/>
            </w:tcBorders>
            <w:shd w:val="clear" w:color="auto" w:fill="auto"/>
            <w:tcMar/>
            <w:vAlign w:val="center"/>
          </w:tcPr>
          <w:p w:rsidR="002E6F69" w:rsidP="00CF06B9" w:rsidRDefault="002E6F69" w14:paraId="18042B89" w14:textId="77777777">
            <w:pPr>
              <w:rPr>
                <w:rFonts w:ascii="Calibri" w:hAnsi="Calibri" w:cs="Times New Roman"/>
                <w:sz w:val="22"/>
                <w:szCs w:val="22"/>
                <w:lang w:val="nb-NO" w:eastAsia="nb-NO"/>
              </w:rPr>
            </w:pPr>
          </w:p>
        </w:tc>
      </w:tr>
    </w:tbl>
    <w:p w:rsidRPr="00633825" w:rsidR="00D01A07" w:rsidP="00D01A07" w:rsidRDefault="00D01A07" w14:paraId="69BE9DE3" w14:textId="77777777">
      <w:pPr>
        <w:rPr>
          <w:lang w:val="nb-NO"/>
        </w:rPr>
      </w:pPr>
    </w:p>
    <w:p w:rsidR="00D01A07" w:rsidP="008A17C9" w:rsidRDefault="00D01A07" w14:paraId="50BBF876" w14:textId="77777777">
      <w:pPr>
        <w:pStyle w:val="Bildetekst"/>
        <w:jc w:val="left"/>
        <w:rPr>
          <w:rFonts w:ascii="Arial" w:hAnsi="Arial" w:cs="Arial"/>
          <w:b/>
          <w:bCs/>
          <w:color w:val="15614D"/>
          <w:sz w:val="32"/>
        </w:rPr>
      </w:pPr>
    </w:p>
    <w:p w:rsidRPr="00FA2C7A" w:rsidR="00D01A07" w:rsidP="00D01A07" w:rsidRDefault="00D01A07" w14:paraId="2731E24F" w14:textId="3E962394">
      <w:pPr>
        <w:rPr>
          <w:rFonts w:ascii="Calibri" w:hAnsi="Calibri" w:cs="Times New Roman"/>
          <w:sz w:val="22"/>
          <w:szCs w:val="22"/>
          <w:lang w:val="nb-NO" w:eastAsia="nb-NO"/>
        </w:rPr>
      </w:pPr>
    </w:p>
    <w:sectPr w:rsidRPr="00FA2C7A" w:rsidR="00D01A07" w:rsidSect="00847418">
      <w:pgSz w:w="11906" w:h="16838" w:orient="portrait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DDCF1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67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B62"/>
    <w:rsid w:val="0009091F"/>
    <w:rsid w:val="0013446E"/>
    <w:rsid w:val="00147787"/>
    <w:rsid w:val="00154C54"/>
    <w:rsid w:val="00186047"/>
    <w:rsid w:val="001A608D"/>
    <w:rsid w:val="001C081D"/>
    <w:rsid w:val="00205E67"/>
    <w:rsid w:val="0022286F"/>
    <w:rsid w:val="0026565A"/>
    <w:rsid w:val="002962FD"/>
    <w:rsid w:val="002A33AE"/>
    <w:rsid w:val="002B5E50"/>
    <w:rsid w:val="002E6F69"/>
    <w:rsid w:val="003761CF"/>
    <w:rsid w:val="003864E3"/>
    <w:rsid w:val="003D1D1B"/>
    <w:rsid w:val="00432EE8"/>
    <w:rsid w:val="004D1EFA"/>
    <w:rsid w:val="004E3AAB"/>
    <w:rsid w:val="004E5873"/>
    <w:rsid w:val="004F6D5B"/>
    <w:rsid w:val="00540228"/>
    <w:rsid w:val="00550274"/>
    <w:rsid w:val="005516B1"/>
    <w:rsid w:val="005A16BA"/>
    <w:rsid w:val="005F4CB2"/>
    <w:rsid w:val="00633825"/>
    <w:rsid w:val="0064762C"/>
    <w:rsid w:val="0065280B"/>
    <w:rsid w:val="0065791F"/>
    <w:rsid w:val="006606E0"/>
    <w:rsid w:val="0068011A"/>
    <w:rsid w:val="007A7EF1"/>
    <w:rsid w:val="007D6B4A"/>
    <w:rsid w:val="008263ED"/>
    <w:rsid w:val="00847418"/>
    <w:rsid w:val="008A17C9"/>
    <w:rsid w:val="00922A87"/>
    <w:rsid w:val="0093216C"/>
    <w:rsid w:val="00936C2B"/>
    <w:rsid w:val="00966C93"/>
    <w:rsid w:val="00981A7F"/>
    <w:rsid w:val="00997F2D"/>
    <w:rsid w:val="009C1514"/>
    <w:rsid w:val="00A21FDA"/>
    <w:rsid w:val="00A8750A"/>
    <w:rsid w:val="00BF25D5"/>
    <w:rsid w:val="00C76DCF"/>
    <w:rsid w:val="00CA64B7"/>
    <w:rsid w:val="00CA7CAB"/>
    <w:rsid w:val="00CF06B9"/>
    <w:rsid w:val="00CF199A"/>
    <w:rsid w:val="00D01A07"/>
    <w:rsid w:val="00D6201C"/>
    <w:rsid w:val="00D64A32"/>
    <w:rsid w:val="00D74D53"/>
    <w:rsid w:val="00D8658F"/>
    <w:rsid w:val="00DE74D4"/>
    <w:rsid w:val="00DE7E42"/>
    <w:rsid w:val="00EB7B62"/>
    <w:rsid w:val="00EC7417"/>
    <w:rsid w:val="00EC7D84"/>
    <w:rsid w:val="00F53868"/>
    <w:rsid w:val="00F960F5"/>
    <w:rsid w:val="00FE2998"/>
    <w:rsid w:val="037E0AE0"/>
    <w:rsid w:val="09E4A144"/>
    <w:rsid w:val="0D724614"/>
    <w:rsid w:val="12886FCF"/>
    <w:rsid w:val="1C0F5397"/>
    <w:rsid w:val="21447E4D"/>
    <w:rsid w:val="2302DF15"/>
    <w:rsid w:val="239453C8"/>
    <w:rsid w:val="24B13813"/>
    <w:rsid w:val="275A728A"/>
    <w:rsid w:val="2A919486"/>
    <w:rsid w:val="2D0E62F3"/>
    <w:rsid w:val="2E928801"/>
    <w:rsid w:val="2F7B5232"/>
    <w:rsid w:val="329CA66B"/>
    <w:rsid w:val="330412A9"/>
    <w:rsid w:val="336F537B"/>
    <w:rsid w:val="37743A7C"/>
    <w:rsid w:val="3C4EC4E9"/>
    <w:rsid w:val="3F39E095"/>
    <w:rsid w:val="40159EFE"/>
    <w:rsid w:val="43854949"/>
    <w:rsid w:val="46C5058D"/>
    <w:rsid w:val="4867856F"/>
    <w:rsid w:val="492E4FD2"/>
    <w:rsid w:val="4BB5B51A"/>
    <w:rsid w:val="4D03E011"/>
    <w:rsid w:val="4D1B1EB4"/>
    <w:rsid w:val="4D344711"/>
    <w:rsid w:val="4E023399"/>
    <w:rsid w:val="4E6BEAB7"/>
    <w:rsid w:val="4E72CCA7"/>
    <w:rsid w:val="5474183E"/>
    <w:rsid w:val="56D69C81"/>
    <w:rsid w:val="60155E72"/>
    <w:rsid w:val="601A47DB"/>
    <w:rsid w:val="60808F07"/>
    <w:rsid w:val="611B7BC1"/>
    <w:rsid w:val="6246A4C1"/>
    <w:rsid w:val="6484EC6F"/>
    <w:rsid w:val="7253DFDD"/>
    <w:rsid w:val="72DC042D"/>
    <w:rsid w:val="73636271"/>
    <w:rsid w:val="73B048F7"/>
    <w:rsid w:val="786DED21"/>
    <w:rsid w:val="7E40122E"/>
    <w:rsid w:val="7EA9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2E6C30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uiPriority="67" w:semiHidden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EB7B62"/>
    <w:rPr>
      <w:rFonts w:ascii="Tahoma" w:hAnsi="Tahoma" w:eastAsia="Times New Roman" w:cs="Tahoma"/>
      <w:spacing w:val="4"/>
      <w:sz w:val="16"/>
      <w:szCs w:val="16"/>
      <w:lang w:val="en-GB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B7B62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Overskrift2">
    <w:name w:val="heading 2"/>
    <w:basedOn w:val="Overskrift1"/>
    <w:next w:val="Normal"/>
    <w:link w:val="Overskrift2Tegn"/>
    <w:qFormat/>
    <w:rsid w:val="00EB7B62"/>
    <w:pPr>
      <w:keepNext w:val="0"/>
      <w:keepLines w:val="0"/>
      <w:spacing w:before="0"/>
      <w:outlineLvl w:val="1"/>
    </w:pPr>
    <w:rPr>
      <w:rFonts w:ascii="Tahoma" w:hAnsi="Tahoma" w:cs="Tahoma"/>
      <w:b w:val="0"/>
      <w:bCs w:val="0"/>
      <w:color w:val="auto"/>
      <w:sz w:val="24"/>
      <w:szCs w:val="24"/>
    </w:rPr>
  </w:style>
  <w:style w:type="paragraph" w:styleId="Overskrift3">
    <w:name w:val="heading 3"/>
    <w:basedOn w:val="Overskrift1"/>
    <w:next w:val="Normal"/>
    <w:link w:val="Overskrift3Tegn"/>
    <w:qFormat/>
    <w:rsid w:val="00EB7B62"/>
    <w:pPr>
      <w:keepNext w:val="0"/>
      <w:keepLines w:val="0"/>
      <w:spacing w:before="0"/>
      <w:outlineLvl w:val="2"/>
    </w:pPr>
    <w:rPr>
      <w:rFonts w:ascii="Tahoma" w:hAnsi="Tahoma" w:cs="Tahoma"/>
      <w:b w:val="0"/>
      <w:bCs w:val="0"/>
      <w:caps/>
      <w:color w:val="999999"/>
      <w:sz w:val="32"/>
      <w:szCs w:val="32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2Tegn" w:customStyle="1">
    <w:name w:val="Overskrift 2 Tegn"/>
    <w:link w:val="Overskrift2"/>
    <w:rsid w:val="00EB7B62"/>
    <w:rPr>
      <w:rFonts w:ascii="Tahoma" w:hAnsi="Tahoma" w:eastAsia="Times New Roman" w:cs="Tahoma"/>
      <w:spacing w:val="4"/>
      <w:sz w:val="24"/>
      <w:szCs w:val="24"/>
      <w:lang w:val="en-GB"/>
    </w:rPr>
  </w:style>
  <w:style w:type="character" w:styleId="Overskrift3Tegn" w:customStyle="1">
    <w:name w:val="Overskrift 3 Tegn"/>
    <w:link w:val="Overskrift3"/>
    <w:rsid w:val="00EB7B62"/>
    <w:rPr>
      <w:rFonts w:ascii="Tahoma" w:hAnsi="Tahoma" w:eastAsia="Times New Roman" w:cs="Tahoma"/>
      <w:caps/>
      <w:color w:val="999999"/>
      <w:spacing w:val="4"/>
      <w:sz w:val="32"/>
      <w:szCs w:val="32"/>
      <w:lang w:val="en-GB"/>
    </w:rPr>
  </w:style>
  <w:style w:type="paragraph" w:styleId="AllCapsHeading" w:customStyle="1">
    <w:name w:val="All Caps Heading"/>
    <w:basedOn w:val="Normal"/>
    <w:rsid w:val="00EB7B62"/>
    <w:rPr>
      <w:b/>
      <w:caps/>
      <w:color w:val="808080"/>
      <w:sz w:val="14"/>
      <w:szCs w:val="14"/>
      <w:lang w:val="en-US" w:bidi="en-US"/>
    </w:rPr>
  </w:style>
  <w:style w:type="paragraph" w:styleId="Bildetekst">
    <w:name w:val="caption"/>
    <w:basedOn w:val="Normal"/>
    <w:next w:val="Normal"/>
    <w:qFormat/>
    <w:rsid w:val="00EB7B62"/>
    <w:pPr>
      <w:jc w:val="center"/>
    </w:pPr>
    <w:rPr>
      <w:rFonts w:ascii="Times New Roman" w:hAnsi="Times New Roman" w:cs="Times New Roman"/>
      <w:color w:val="008000"/>
      <w:spacing w:val="0"/>
      <w:sz w:val="44"/>
      <w:szCs w:val="20"/>
      <w:lang w:val="nb-NO" w:eastAsia="nb-NO"/>
    </w:rPr>
  </w:style>
  <w:style w:type="character" w:styleId="Overskrift1Tegn" w:customStyle="1">
    <w:name w:val="Overskrift 1 Tegn"/>
    <w:link w:val="Overskrift1"/>
    <w:uiPriority w:val="9"/>
    <w:rsid w:val="00EB7B62"/>
    <w:rPr>
      <w:rFonts w:ascii="Cambria" w:hAnsi="Cambria" w:eastAsia="Times New Roman" w:cs="Times New Roman"/>
      <w:b/>
      <w:bCs/>
      <w:color w:val="365F91"/>
      <w:spacing w:val="4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5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93215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95586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1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0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19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257363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192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217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0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97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60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029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8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3.jpeg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94E1B44BF47346867E9709C1C16240" ma:contentTypeVersion="4" ma:contentTypeDescription="Opprett et nytt dokument." ma:contentTypeScope="" ma:versionID="d6b9f6a113639f6732d7919bb2829df7">
  <xsd:schema xmlns:xsd="http://www.w3.org/2001/XMLSchema" xmlns:xs="http://www.w3.org/2001/XMLSchema" xmlns:p="http://schemas.microsoft.com/office/2006/metadata/properties" xmlns:ns2="733ffb0f-2728-4a78-8a5b-8eb8c2d0860a" targetNamespace="http://schemas.microsoft.com/office/2006/metadata/properties" ma:root="true" ma:fieldsID="907781ece27ae0bf13992c1492d807e7" ns2:_="">
    <xsd:import namespace="733ffb0f-2728-4a78-8a5b-8eb8c2d08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ffb0f-2728-4a78-8a5b-8eb8c2d08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B706BB-822F-4E22-8BCB-EA24485472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910ED-BC84-4204-9F1C-A7527A2ECB4F}"/>
</file>

<file path=customXml/itemProps3.xml><?xml version="1.0" encoding="utf-8"?>
<ds:datastoreItem xmlns:ds="http://schemas.openxmlformats.org/officeDocument/2006/customXml" ds:itemID="{3A7C1617-7BE5-4CA9-9417-13DFA2C601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Garnes Data AS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Iren Andersen</dc:creator>
  <lastModifiedBy>Norsk Fosterhjemsforening Rogaland</lastModifiedBy>
  <revision>12</revision>
  <lastPrinted>2017-02-04T21:22:00.0000000Z</lastPrinted>
  <dcterms:created xsi:type="dcterms:W3CDTF">2018-11-22T10:23:00.0000000Z</dcterms:created>
  <dcterms:modified xsi:type="dcterms:W3CDTF">2021-02-01T20:44:24.0254199Z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0x010100A394E1B44BF47346867E9709C1C16240</vt:lpwstr>
  </property>
</Properties>
</file>